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DA" w:rsidRPr="00594B06" w:rsidRDefault="008F29DA" w:rsidP="008F29DA">
      <w:pPr>
        <w:jc w:val="right"/>
        <w:rPr>
          <w:rFonts w:eastAsia="Calibri"/>
          <w:lang w:eastAsia="en-US"/>
        </w:rPr>
      </w:pPr>
      <w:r w:rsidRPr="00594B06">
        <w:t>Приложение № 1 к Порядку</w:t>
      </w:r>
      <w:r w:rsidRPr="00594B06">
        <w:rPr>
          <w:rFonts w:eastAsia="Calibri"/>
          <w:lang w:eastAsia="en-US"/>
        </w:rPr>
        <w:t xml:space="preserve"> проведения конкурса </w:t>
      </w:r>
    </w:p>
    <w:p w:rsidR="008F29DA" w:rsidRPr="00594B06" w:rsidRDefault="008F29DA" w:rsidP="008F29DA">
      <w:pPr>
        <w:jc w:val="right"/>
        <w:rPr>
          <w:rFonts w:eastAsia="Calibri"/>
          <w:lang w:eastAsia="en-US"/>
        </w:rPr>
      </w:pPr>
      <w:r w:rsidRPr="00594B06">
        <w:rPr>
          <w:rFonts w:eastAsia="Calibri"/>
          <w:lang w:eastAsia="en-US"/>
        </w:rPr>
        <w:t xml:space="preserve">по отбору кандидатур на должность </w:t>
      </w:r>
    </w:p>
    <w:p w:rsidR="008F29DA" w:rsidRPr="00594B06" w:rsidRDefault="008F29DA" w:rsidP="008F29DA">
      <w:pPr>
        <w:jc w:val="right"/>
      </w:pPr>
      <w:r w:rsidRPr="00594B06">
        <w:rPr>
          <w:rFonts w:eastAsia="Calibri"/>
          <w:lang w:eastAsia="en-US"/>
        </w:rPr>
        <w:t>Главы Сергеевского сельского поселения</w:t>
      </w:r>
    </w:p>
    <w:p w:rsidR="008F29DA" w:rsidRPr="00A72784" w:rsidRDefault="008F29DA" w:rsidP="008F29DA"/>
    <w:p w:rsidR="008F29DA" w:rsidRPr="008A0109" w:rsidRDefault="008F29DA" w:rsidP="008F29DA">
      <w:pPr>
        <w:jc w:val="right"/>
      </w:pPr>
      <w:r w:rsidRPr="00A72784">
        <w:t xml:space="preserve">Форма </w:t>
      </w:r>
      <w:r w:rsidRPr="008A0109">
        <w:t>4</w:t>
      </w:r>
    </w:p>
    <w:p w:rsidR="008F29DA" w:rsidRPr="00A72784" w:rsidRDefault="008F29DA" w:rsidP="008F29DA"/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1225"/>
        <w:gridCol w:w="5011"/>
        <w:gridCol w:w="574"/>
        <w:gridCol w:w="2268"/>
        <w:gridCol w:w="565"/>
      </w:tblGrid>
      <w:tr w:rsidR="008F29DA" w:rsidRPr="00A72784" w:rsidTr="00AD1EBE">
        <w:trPr>
          <w:trHeight w:hRule="exact" w:val="284"/>
        </w:trPr>
        <w:tc>
          <w:tcPr>
            <w:tcW w:w="7358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  <w:rPr>
                <w:b/>
                <w:bCs/>
              </w:rPr>
            </w:pPr>
            <w:r w:rsidRPr="00A72784">
              <w:rPr>
                <w:b/>
                <w:bCs/>
                <w:spacing w:val="20"/>
              </w:rPr>
              <w:t>АНКЕТА</w:t>
            </w:r>
            <w:r w:rsidRPr="00A72784">
              <w:rPr>
                <w:b/>
                <w:bCs/>
                <w:spacing w:val="20"/>
              </w:rPr>
              <w:br/>
            </w:r>
            <w:r w:rsidRPr="00A72784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29DA" w:rsidRPr="00A72784" w:rsidRDefault="008F29DA" w:rsidP="00AD1EBE">
            <w:pPr>
              <w:jc w:val="center"/>
            </w:pPr>
            <w:r w:rsidRPr="00A72784">
              <w:t>Место для</w:t>
            </w:r>
            <w:r w:rsidRPr="00A72784">
              <w:br/>
              <w:t>фотографии</w:t>
            </w:r>
            <w:r w:rsidRPr="00A72784">
              <w:br/>
              <w:t>(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72784">
                <w:t>4 см</w:t>
              </w:r>
            </w:smartTag>
            <w:r w:rsidRPr="00A72784">
              <w:t xml:space="preserve"> </w:t>
            </w:r>
            <w:r w:rsidRPr="00A72784">
              <w:sym w:font="Symbol" w:char="F0B4"/>
            </w:r>
            <w:r w:rsidRPr="00A72784"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72784">
                <w:t>6 см</w:t>
              </w:r>
            </w:smartTag>
            <w:r w:rsidRPr="00A72784">
              <w:t>)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7358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 w:val="restart"/>
            <w:vAlign w:val="bottom"/>
          </w:tcPr>
          <w:p w:rsidR="008F29DA" w:rsidRPr="00A72784" w:rsidRDefault="008F29DA" w:rsidP="00AD1EBE">
            <w:pPr>
              <w:ind w:left="57" w:right="57"/>
            </w:pPr>
            <w:r w:rsidRPr="00A72784">
              <w:t>1.</w:t>
            </w:r>
          </w:p>
        </w:tc>
        <w:tc>
          <w:tcPr>
            <w:tcW w:w="1225" w:type="dxa"/>
            <w:vMerge w:val="restart"/>
            <w:vAlign w:val="bottom"/>
          </w:tcPr>
          <w:p w:rsidR="008F29DA" w:rsidRPr="00A72784" w:rsidRDefault="008F29DA" w:rsidP="00AD1EBE">
            <w:r w:rsidRPr="00A72784">
              <w:t>Фамилия</w:t>
            </w:r>
          </w:p>
        </w:tc>
        <w:tc>
          <w:tcPr>
            <w:tcW w:w="5011" w:type="dxa"/>
            <w:vMerge w:val="restart"/>
            <w:vAlign w:val="bottom"/>
          </w:tcPr>
          <w:p w:rsidR="008F29DA" w:rsidRPr="00A72784" w:rsidRDefault="008F29DA" w:rsidP="00AD1EBE"/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  <w:vMerge/>
            <w:vAlign w:val="bottom"/>
          </w:tcPr>
          <w:p w:rsidR="008F29DA" w:rsidRPr="00A72784" w:rsidRDefault="008F29DA" w:rsidP="00AD1EBE"/>
        </w:tc>
        <w:tc>
          <w:tcPr>
            <w:tcW w:w="5011" w:type="dxa"/>
            <w:vMerge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574" w:type="dxa"/>
            <w:vMerge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 w:val="restart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  <w:vMerge w:val="restart"/>
            <w:vAlign w:val="bottom"/>
          </w:tcPr>
          <w:p w:rsidR="008F29DA" w:rsidRPr="00A72784" w:rsidRDefault="008F29DA" w:rsidP="00AD1EBE">
            <w:r w:rsidRPr="00A72784">
              <w:t>Имя</w:t>
            </w:r>
          </w:p>
        </w:tc>
        <w:tc>
          <w:tcPr>
            <w:tcW w:w="5011" w:type="dxa"/>
            <w:vMerge w:val="restart"/>
            <w:vAlign w:val="bottom"/>
          </w:tcPr>
          <w:p w:rsidR="008F29DA" w:rsidRPr="00A72784" w:rsidRDefault="008F29DA" w:rsidP="00AD1EBE"/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  <w:vMerge/>
            <w:vAlign w:val="bottom"/>
          </w:tcPr>
          <w:p w:rsidR="008F29DA" w:rsidRPr="00A72784" w:rsidRDefault="008F29DA" w:rsidP="00AD1EBE"/>
        </w:tc>
        <w:tc>
          <w:tcPr>
            <w:tcW w:w="5011" w:type="dxa"/>
            <w:vMerge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574" w:type="dxa"/>
            <w:vMerge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 w:val="restart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  <w:vMerge w:val="restart"/>
            <w:vAlign w:val="bottom"/>
          </w:tcPr>
          <w:p w:rsidR="008F29DA" w:rsidRPr="00A72784" w:rsidRDefault="008F29DA" w:rsidP="00AD1EBE">
            <w:r w:rsidRPr="00A72784">
              <w:t>Отчество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  <w:vMerge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  <w:vMerge/>
            <w:vAlign w:val="bottom"/>
          </w:tcPr>
          <w:p w:rsidR="008F29DA" w:rsidRPr="00A72784" w:rsidRDefault="008F29DA" w:rsidP="00AD1EBE"/>
        </w:tc>
        <w:tc>
          <w:tcPr>
            <w:tcW w:w="5011" w:type="dxa"/>
            <w:vMerge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574" w:type="dxa"/>
            <w:vMerge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hRule="exact" w:val="284"/>
        </w:trPr>
        <w:tc>
          <w:tcPr>
            <w:tcW w:w="548" w:type="dxa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225" w:type="dxa"/>
          </w:tcPr>
          <w:p w:rsidR="008F29DA" w:rsidRPr="00A72784" w:rsidRDefault="008F29DA" w:rsidP="00AD1EBE"/>
        </w:tc>
        <w:tc>
          <w:tcPr>
            <w:tcW w:w="5011" w:type="dxa"/>
            <w:tcBorders>
              <w:top w:val="single" w:sz="4" w:space="0" w:color="auto"/>
            </w:tcBorders>
          </w:tcPr>
          <w:p w:rsidR="008F29DA" w:rsidRPr="00A72784" w:rsidRDefault="008F29DA" w:rsidP="00AD1EBE"/>
        </w:tc>
        <w:tc>
          <w:tcPr>
            <w:tcW w:w="574" w:type="dxa"/>
            <w:tcBorders>
              <w:right w:val="single" w:sz="12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9DA" w:rsidRPr="00A72784" w:rsidRDefault="008F29DA" w:rsidP="00AD1EBE"/>
        </w:tc>
        <w:tc>
          <w:tcPr>
            <w:tcW w:w="565" w:type="dxa"/>
            <w:tcBorders>
              <w:left w:val="single" w:sz="12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</w:tbl>
    <w:p w:rsidR="008F29DA" w:rsidRPr="00A72784" w:rsidRDefault="008F29DA" w:rsidP="008F29DA"/>
    <w:tbl>
      <w:tblPr>
        <w:tblStyle w:val="a3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5151"/>
        <w:gridCol w:w="4503"/>
      </w:tblGrid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2.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Если изменяли фамилию, имя или отчество, то укажите их, а также когда, где и по какой причине.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3.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proofErr w:type="gramStart"/>
            <w:r w:rsidRPr="00A72784">
              <w:t>Год, число, месяц и место рождения (село, деревня, город, район, область, край, республика).</w:t>
            </w:r>
            <w:proofErr w:type="gramEnd"/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4.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 xml:space="preserve">Паспорт (номер, серия, кем </w:t>
            </w:r>
            <w:proofErr w:type="gramStart"/>
            <w:r w:rsidRPr="00A72784">
              <w:t>и</w:t>
            </w:r>
            <w:proofErr w:type="gramEnd"/>
            <w:r w:rsidRPr="00A72784">
              <w:t xml:space="preserve"> когда выдан).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5.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 xml:space="preserve">Имеете ли Вы заграничный паспорт (номер, серия, кем </w:t>
            </w:r>
            <w:proofErr w:type="gramStart"/>
            <w:r w:rsidRPr="00A72784">
              <w:t>и</w:t>
            </w:r>
            <w:proofErr w:type="gramEnd"/>
            <w:r w:rsidRPr="00A72784">
              <w:t xml:space="preserve"> когда выдан).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6.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 xml:space="preserve">Семейное положение (если вступали в брак, то укажите, с кем, когда и где, в </w:t>
            </w:r>
            <w:proofErr w:type="gramStart"/>
            <w:r w:rsidRPr="00A72784">
              <w:t>случае</w:t>
            </w:r>
            <w:proofErr w:type="gramEnd"/>
            <w:r w:rsidRPr="00A72784">
              <w:t xml:space="preserve"> развода — когда развелись).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7.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Гражданство (если изменяли, то укажите, когда и по какой причине, прежнее гражданство, если имеете гражданство другого государства — укажите).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8.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 xml:space="preserve">Образование (когда </w:t>
            </w:r>
            <w:proofErr w:type="gramStart"/>
            <w:r w:rsidRPr="00A72784">
              <w:t>и</w:t>
            </w:r>
            <w:proofErr w:type="gramEnd"/>
            <w:r w:rsidRPr="00A72784">
              <w:t xml:space="preserve"> какие учебные заведения окончили, форма обучения, номера дипломов, специальность по диплому).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9.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Оформлялся ли Вам ранее допуск к государственной тайне (в какой организации, когда и по какой форме).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10.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Ходатайствовали ли Вы о выезде (въезде) на постоянное место жительство в другое государство (когда и в какое).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11.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Были ли Вы за границей (где, когда и с какой целью).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12.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>Были ли Вы и Ваши близкие родственники судимы (когда и за что).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537" w:type="dxa"/>
            <w:tcBorders>
              <w:right w:val="nil"/>
            </w:tcBorders>
          </w:tcPr>
          <w:p w:rsidR="008F29DA" w:rsidRPr="00A72784" w:rsidRDefault="008F29DA" w:rsidP="00AD1EBE">
            <w:pPr>
              <w:ind w:left="57" w:right="57"/>
            </w:pPr>
            <w:r w:rsidRPr="00A72784">
              <w:t>13.</w:t>
            </w:r>
          </w:p>
        </w:tc>
        <w:tc>
          <w:tcPr>
            <w:tcW w:w="5151" w:type="dxa"/>
            <w:tcBorders>
              <w:left w:val="nil"/>
            </w:tcBorders>
            <w:vAlign w:val="bottom"/>
          </w:tcPr>
          <w:p w:rsidR="008F29DA" w:rsidRPr="00A72784" w:rsidRDefault="008F29DA" w:rsidP="00AD1EBE">
            <w:r w:rsidRPr="00A72784">
              <w:t xml:space="preserve">Отношение к воинской обязанности и воинское звание, в </w:t>
            </w:r>
            <w:proofErr w:type="gramStart"/>
            <w:r w:rsidRPr="00A72784">
              <w:t>каком</w:t>
            </w:r>
            <w:proofErr w:type="gramEnd"/>
            <w:r w:rsidRPr="00A72784">
              <w:t xml:space="preserve"> военном комиссариате состоите на воинском учете.</w:t>
            </w:r>
          </w:p>
        </w:tc>
        <w:tc>
          <w:tcPr>
            <w:tcW w:w="450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</w:tbl>
    <w:p w:rsidR="008F29DA" w:rsidRPr="00A72784" w:rsidRDefault="008F29DA" w:rsidP="008F29DA">
      <w:pPr>
        <w:jc w:val="both"/>
      </w:pPr>
      <w:r w:rsidRPr="00A72784">
        <w:br w:type="page"/>
      </w:r>
      <w:bookmarkStart w:id="0" w:name="sub_10414"/>
      <w:r w:rsidRPr="00A72784"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A72784">
        <w:rPr>
          <w:rStyle w:val="a6"/>
        </w:rPr>
        <w:footnoteReference w:id="1"/>
      </w:r>
      <w:r w:rsidRPr="00A72784">
        <w:t>.</w:t>
      </w:r>
    </w:p>
    <w:bookmarkEnd w:id="0"/>
    <w:p w:rsidR="008F29DA" w:rsidRPr="00A72784" w:rsidRDefault="008F29DA" w:rsidP="008F29DA"/>
    <w:tbl>
      <w:tblPr>
        <w:tblStyle w:val="a3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2"/>
        <w:gridCol w:w="1753"/>
        <w:gridCol w:w="3009"/>
        <w:gridCol w:w="3677"/>
      </w:tblGrid>
      <w:tr w:rsidR="008F29DA" w:rsidRPr="00A72784" w:rsidTr="00AD1EBE">
        <w:trPr>
          <w:trHeight w:val="284"/>
        </w:trPr>
        <w:tc>
          <w:tcPr>
            <w:tcW w:w="3505" w:type="dxa"/>
            <w:gridSpan w:val="2"/>
          </w:tcPr>
          <w:p w:rsidR="008F29DA" w:rsidRPr="00A72784" w:rsidRDefault="008F29DA" w:rsidP="00AD1EBE">
            <w:pPr>
              <w:jc w:val="center"/>
            </w:pPr>
            <w:r w:rsidRPr="00A72784">
              <w:t>Месяц и год</w:t>
            </w:r>
          </w:p>
        </w:tc>
        <w:tc>
          <w:tcPr>
            <w:tcW w:w="3009" w:type="dxa"/>
            <w:vMerge w:val="restart"/>
          </w:tcPr>
          <w:p w:rsidR="008F29DA" w:rsidRPr="00A72784" w:rsidRDefault="008F29DA" w:rsidP="00AD1EBE">
            <w:pPr>
              <w:jc w:val="center"/>
            </w:pPr>
            <w:r w:rsidRPr="00A72784">
              <w:t>Должность с указанием</w:t>
            </w:r>
            <w:r w:rsidRPr="00A72784">
              <w:br/>
              <w:t>наименования</w:t>
            </w:r>
            <w:r w:rsidRPr="00A72784">
              <w:br/>
              <w:t>организации</w:t>
            </w:r>
          </w:p>
        </w:tc>
        <w:tc>
          <w:tcPr>
            <w:tcW w:w="3677" w:type="dxa"/>
            <w:vMerge w:val="restart"/>
          </w:tcPr>
          <w:p w:rsidR="008F29DA" w:rsidRPr="00A72784" w:rsidRDefault="008F29DA" w:rsidP="00AD1EBE">
            <w:pPr>
              <w:jc w:val="center"/>
            </w:pPr>
            <w:r w:rsidRPr="00A72784">
              <w:t>Адрес организации</w:t>
            </w:r>
            <w:r w:rsidRPr="00A72784">
              <w:br/>
              <w:t>(фактический, юридический,</w:t>
            </w:r>
            <w:r w:rsidRPr="00A72784">
              <w:br/>
              <w:t>в т. ч. за границей)</w:t>
            </w: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</w:tcPr>
          <w:p w:rsidR="008F29DA" w:rsidRPr="00A72784" w:rsidRDefault="008F29DA" w:rsidP="00AD1EBE">
            <w:pPr>
              <w:jc w:val="center"/>
            </w:pPr>
            <w:r w:rsidRPr="00A72784">
              <w:t>поступления</w:t>
            </w:r>
          </w:p>
        </w:tc>
        <w:tc>
          <w:tcPr>
            <w:tcW w:w="1753" w:type="dxa"/>
          </w:tcPr>
          <w:p w:rsidR="008F29DA" w:rsidRPr="00A72784" w:rsidRDefault="008F29DA" w:rsidP="00AD1EBE">
            <w:pPr>
              <w:jc w:val="center"/>
            </w:pPr>
            <w:r w:rsidRPr="00A72784">
              <w:t>увольнения</w:t>
            </w:r>
          </w:p>
        </w:tc>
        <w:tc>
          <w:tcPr>
            <w:tcW w:w="3009" w:type="dxa"/>
            <w:vMerge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3677" w:type="dxa"/>
            <w:vMerge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752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75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009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3677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</w:tbl>
    <w:p w:rsidR="008F29DA" w:rsidRPr="00A72784" w:rsidRDefault="008F29DA" w:rsidP="008F29DA">
      <w:pPr>
        <w:jc w:val="both"/>
      </w:pPr>
      <w:r w:rsidRPr="00A72784">
        <w:br w:type="page"/>
      </w:r>
      <w:r w:rsidRPr="00A72784">
        <w:lastRenderedPageBreak/>
        <w:t>15. </w:t>
      </w:r>
      <w:proofErr w:type="gramStart"/>
      <w:r w:rsidRPr="00A72784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A72784">
        <w:t>неполнородные</w:t>
      </w:r>
      <w:proofErr w:type="spellEnd"/>
      <w:r w:rsidRPr="00A72784">
        <w:t xml:space="preserve"> (имеющие общих отца или мать) братья и сестры, дети</w:t>
      </w:r>
      <w:r w:rsidRPr="00A72784">
        <w:rPr>
          <w:rStyle w:val="a6"/>
        </w:rPr>
        <w:footnoteReference w:id="2"/>
      </w:r>
      <w:r w:rsidRPr="00A72784">
        <w:t>.</w:t>
      </w:r>
      <w:proofErr w:type="gramEnd"/>
    </w:p>
    <w:p w:rsidR="008F29DA" w:rsidRPr="00A72784" w:rsidRDefault="008F29DA" w:rsidP="008F29DA"/>
    <w:tbl>
      <w:tblPr>
        <w:tblStyle w:val="a3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2786"/>
        <w:gridCol w:w="1861"/>
        <w:gridCol w:w="1848"/>
        <w:gridCol w:w="2683"/>
      </w:tblGrid>
      <w:tr w:rsidR="008F29DA" w:rsidRPr="00A72784" w:rsidTr="00AD1EBE">
        <w:trPr>
          <w:trHeight w:val="284"/>
        </w:trPr>
        <w:tc>
          <w:tcPr>
            <w:tcW w:w="1013" w:type="dxa"/>
          </w:tcPr>
          <w:p w:rsidR="008F29DA" w:rsidRPr="00A72784" w:rsidRDefault="008F29DA" w:rsidP="00AD1EBE">
            <w:pPr>
              <w:jc w:val="center"/>
            </w:pPr>
            <w:r w:rsidRPr="00A72784">
              <w:t>Степень</w:t>
            </w:r>
            <w:r w:rsidRPr="00A72784">
              <w:br/>
              <w:t>родства</w:t>
            </w:r>
          </w:p>
        </w:tc>
        <w:tc>
          <w:tcPr>
            <w:tcW w:w="2786" w:type="dxa"/>
          </w:tcPr>
          <w:p w:rsidR="008F29DA" w:rsidRPr="00A72784" w:rsidRDefault="008F29DA" w:rsidP="00AD1EBE">
            <w:pPr>
              <w:jc w:val="center"/>
            </w:pPr>
            <w:r w:rsidRPr="00A72784">
              <w:t>Фамилия, имя</w:t>
            </w:r>
            <w:r w:rsidRPr="00A72784">
              <w:br/>
              <w:t>и отчество</w:t>
            </w:r>
          </w:p>
        </w:tc>
        <w:tc>
          <w:tcPr>
            <w:tcW w:w="1861" w:type="dxa"/>
          </w:tcPr>
          <w:p w:rsidR="008F29DA" w:rsidRPr="00A72784" w:rsidRDefault="008F29DA" w:rsidP="00AD1EBE">
            <w:pPr>
              <w:jc w:val="center"/>
            </w:pPr>
            <w:r w:rsidRPr="00A72784">
              <w:t>Число, месяц,</w:t>
            </w:r>
            <w:r w:rsidRPr="00A72784">
              <w:br/>
              <w:t>год и место</w:t>
            </w:r>
            <w:r w:rsidRPr="00A72784">
              <w:br/>
              <w:t>рождения,</w:t>
            </w:r>
            <w:r w:rsidRPr="00A72784">
              <w:br/>
              <w:t>гражданство</w:t>
            </w:r>
          </w:p>
        </w:tc>
        <w:tc>
          <w:tcPr>
            <w:tcW w:w="1848" w:type="dxa"/>
          </w:tcPr>
          <w:p w:rsidR="008F29DA" w:rsidRPr="00A72784" w:rsidRDefault="008F29DA" w:rsidP="00AD1EBE">
            <w:pPr>
              <w:jc w:val="center"/>
            </w:pPr>
            <w:r w:rsidRPr="00A72784">
              <w:t>Место работы,</w:t>
            </w:r>
            <w:r w:rsidRPr="00A72784">
              <w:br/>
              <w:t>должность</w:t>
            </w:r>
          </w:p>
        </w:tc>
        <w:tc>
          <w:tcPr>
            <w:tcW w:w="2683" w:type="dxa"/>
          </w:tcPr>
          <w:p w:rsidR="008F29DA" w:rsidRPr="00A72784" w:rsidRDefault="008F29DA" w:rsidP="00AD1EBE">
            <w:pPr>
              <w:jc w:val="center"/>
            </w:pPr>
            <w:r w:rsidRPr="00A72784">
              <w:t>Адрес места</w:t>
            </w:r>
            <w:r w:rsidRPr="00A72784">
              <w:br/>
              <w:t xml:space="preserve">жительства, а </w:t>
            </w:r>
            <w:proofErr w:type="gramStart"/>
            <w:r w:rsidRPr="00A72784">
              <w:t>также</w:t>
            </w:r>
            <w:proofErr w:type="gramEnd"/>
            <w:r w:rsidRPr="00A72784">
              <w:br/>
              <w:t>откуда и когда</w:t>
            </w:r>
            <w:r w:rsidRPr="00A72784">
              <w:br/>
              <w:t>прибыл</w:t>
            </w:r>
            <w:r w:rsidRPr="00A72784">
              <w:rPr>
                <w:rStyle w:val="a6"/>
              </w:rPr>
              <w:footnoteReference w:customMarkFollows="1" w:id="3"/>
              <w:t>**</w:t>
            </w: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101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786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61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2683" w:type="dxa"/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</w:tbl>
    <w:p w:rsidR="008F29DA" w:rsidRPr="00A72784" w:rsidRDefault="008F29DA" w:rsidP="008F29DA"/>
    <w:p w:rsidR="008F29DA" w:rsidRPr="00A72784" w:rsidRDefault="008F29DA" w:rsidP="008F29DA">
      <w:pPr>
        <w:jc w:val="both"/>
      </w:pPr>
      <w:r w:rsidRPr="00A72784">
        <w:br w:type="page"/>
      </w:r>
      <w:r w:rsidRPr="00A72784">
        <w:lastRenderedPageBreak/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</w:t>
      </w:r>
    </w:p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8F29DA" w:rsidRPr="00A72784" w:rsidTr="00AD1EBE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</w:tbl>
    <w:p w:rsidR="008F29DA" w:rsidRPr="00A72784" w:rsidRDefault="008F29DA" w:rsidP="008F29DA"/>
    <w:p w:rsidR="008F29DA" w:rsidRPr="00A72784" w:rsidRDefault="008F29DA" w:rsidP="008F29DA">
      <w:pPr>
        <w:jc w:val="both"/>
      </w:pPr>
      <w:bookmarkStart w:id="1" w:name="sub_10417"/>
      <w:r w:rsidRPr="00A72784">
        <w:t xml:space="preserve">17. Места Вашего проживания (в </w:t>
      </w:r>
      <w:proofErr w:type="gramStart"/>
      <w:r w:rsidRPr="00A72784">
        <w:t>случае</w:t>
      </w:r>
      <w:proofErr w:type="gramEnd"/>
      <w:r w:rsidRPr="00A72784">
        <w:t xml:space="preserve"> переездов — адреса в других республиках, краях, областях).</w:t>
      </w:r>
    </w:p>
    <w:bookmarkEnd w:id="1"/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1"/>
        <w:gridCol w:w="6630"/>
      </w:tblGrid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  <w:r w:rsidRPr="00A72784">
              <w:t>Период проживания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  <w:r w:rsidRPr="00A72784">
              <w:t>Адрес проживания и регистрации</w:t>
            </w: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  <w:tr w:rsidR="008F29DA" w:rsidRPr="00A72784" w:rsidTr="00AD1EBE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DA" w:rsidRPr="00A72784" w:rsidRDefault="008F29DA" w:rsidP="00AD1EBE">
            <w:pPr>
              <w:ind w:left="57" w:right="57"/>
            </w:pPr>
          </w:p>
        </w:tc>
      </w:tr>
    </w:tbl>
    <w:p w:rsidR="008F29DA" w:rsidRPr="00A72784" w:rsidRDefault="008F29DA" w:rsidP="008F29DA"/>
    <w:p w:rsidR="008F29DA" w:rsidRPr="00A72784" w:rsidRDefault="008F29DA" w:rsidP="008F29DA">
      <w:pPr>
        <w:jc w:val="both"/>
      </w:pPr>
      <w:r w:rsidRPr="00A72784">
        <w:t>18. Дополнительные сведения: государственные награды, участие в выборных представительных органах, а также другая информация, которую желаете сообщить</w:t>
      </w:r>
      <w:r w:rsidRPr="00A72784">
        <w:br/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9332"/>
      </w:tblGrid>
      <w:tr w:rsidR="008F29DA" w:rsidRPr="00A72784" w:rsidTr="00AD1EBE">
        <w:trPr>
          <w:trHeight w:val="284"/>
        </w:trPr>
        <w:tc>
          <w:tcPr>
            <w:tcW w:w="859" w:type="dxa"/>
            <w:vAlign w:val="bottom"/>
          </w:tcPr>
          <w:p w:rsidR="008F29DA" w:rsidRPr="00A72784" w:rsidRDefault="008F29DA" w:rsidP="00AD1EBE">
            <w:r w:rsidRPr="00A72784">
              <w:t>о себе:</w:t>
            </w:r>
          </w:p>
        </w:tc>
        <w:tc>
          <w:tcPr>
            <w:tcW w:w="9332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</w:tbl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8F29DA" w:rsidRPr="00A72784" w:rsidTr="00AD1EBE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</w:tbl>
    <w:p w:rsidR="008F29DA" w:rsidRPr="00A72784" w:rsidRDefault="008F29DA" w:rsidP="008F29DA">
      <w:pPr>
        <w:jc w:val="both"/>
      </w:pPr>
      <w:bookmarkStart w:id="2" w:name="sub_10419"/>
      <w:r w:rsidRPr="00A72784"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A72784">
        <w:t>н(</w:t>
      </w:r>
      <w:proofErr w:type="gramEnd"/>
      <w:r w:rsidRPr="00A72784">
        <w:t>а).</w:t>
      </w:r>
    </w:p>
    <w:p w:rsidR="008F29DA" w:rsidRPr="00A72784" w:rsidRDefault="008F29DA" w:rsidP="008F29DA">
      <w:pPr>
        <w:jc w:val="both"/>
      </w:pPr>
      <w:bookmarkStart w:id="3" w:name="sub_10420"/>
      <w:bookmarkEnd w:id="2"/>
      <w:r w:rsidRPr="00A72784">
        <w:t>20. Мне известно, что заведомо ложные сведения, сообщенные в анкете, могут повлечь отказ в оформлении допуска.</w:t>
      </w:r>
    </w:p>
    <w:p w:rsidR="008F29DA" w:rsidRPr="00A72784" w:rsidRDefault="008F29DA" w:rsidP="008F29DA">
      <w:pPr>
        <w:jc w:val="both"/>
      </w:pPr>
      <w:bookmarkStart w:id="4" w:name="sub_10421"/>
      <w:bookmarkEnd w:id="3"/>
      <w:r w:rsidRPr="00A72784"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A72784">
        <w:t>н(</w:t>
      </w:r>
      <w:proofErr w:type="gramEnd"/>
      <w:r w:rsidRPr="00A72784">
        <w:t>на).</w:t>
      </w:r>
    </w:p>
    <w:bookmarkEnd w:id="4"/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"/>
        <w:gridCol w:w="476"/>
        <w:gridCol w:w="261"/>
        <w:gridCol w:w="1657"/>
        <w:gridCol w:w="392"/>
        <w:gridCol w:w="462"/>
        <w:gridCol w:w="2659"/>
        <w:gridCol w:w="4102"/>
      </w:tblGrid>
      <w:tr w:rsidR="008F29DA" w:rsidRPr="00A72784" w:rsidTr="00AD1EBE">
        <w:trPr>
          <w:trHeight w:val="284"/>
        </w:trPr>
        <w:tc>
          <w:tcPr>
            <w:tcW w:w="18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261" w:type="dxa"/>
            <w:vAlign w:val="bottom"/>
          </w:tcPr>
          <w:p w:rsidR="008F29DA" w:rsidRPr="00A72784" w:rsidRDefault="008F29DA" w:rsidP="00AD1EBE">
            <w:r w:rsidRPr="00A72784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39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2659" w:type="dxa"/>
            <w:vAlign w:val="bottom"/>
          </w:tcPr>
          <w:p w:rsidR="008F29DA" w:rsidRPr="00A72784" w:rsidRDefault="008F29DA" w:rsidP="00AD1EBE">
            <w:pPr>
              <w:tabs>
                <w:tab w:val="left" w:pos="1498"/>
              </w:tabs>
              <w:ind w:left="57" w:right="57"/>
            </w:pPr>
            <w:r w:rsidRPr="00A72784">
              <w:t>г.</w:t>
            </w:r>
            <w:r w:rsidRPr="00A72784">
              <w:tab/>
              <w:t>Подпись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</w:tbl>
    <w:p w:rsidR="008F29DA" w:rsidRPr="00A72784" w:rsidRDefault="008F29DA" w:rsidP="008F29DA">
      <w:pPr>
        <w:ind w:left="2694"/>
        <w:jc w:val="both"/>
      </w:pPr>
      <w:r w:rsidRPr="00A72784">
        <w:t>Фотография и сведения, изложенные в анкете, соответствуют представленным документам.</w:t>
      </w:r>
    </w:p>
    <w:p w:rsidR="008F29DA" w:rsidRPr="00A72784" w:rsidRDefault="008F29DA" w:rsidP="008F29DA">
      <w:pPr>
        <w:jc w:val="both"/>
      </w:pPr>
    </w:p>
    <w:p w:rsidR="008F29DA" w:rsidRPr="00A72784" w:rsidRDefault="008F29DA" w:rsidP="008F29DA">
      <w:r w:rsidRPr="00A72784">
        <w:t>М.П.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1741"/>
        <w:gridCol w:w="5053"/>
      </w:tblGrid>
      <w:tr w:rsidR="008F29DA" w:rsidRPr="00A72784" w:rsidTr="00AD1EBE">
        <w:trPr>
          <w:trHeight w:val="28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1741" w:type="dxa"/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c>
          <w:tcPr>
            <w:tcW w:w="3397" w:type="dxa"/>
            <w:tcBorders>
              <w:top w:val="single" w:sz="4" w:space="0" w:color="auto"/>
            </w:tcBorders>
          </w:tcPr>
          <w:p w:rsidR="008F29DA" w:rsidRPr="00A72784" w:rsidRDefault="008F29DA" w:rsidP="00AD1EBE">
            <w:pPr>
              <w:jc w:val="center"/>
            </w:pPr>
            <w:r w:rsidRPr="00A72784">
              <w:t>(подпись)</w:t>
            </w:r>
          </w:p>
        </w:tc>
        <w:tc>
          <w:tcPr>
            <w:tcW w:w="1741" w:type="dxa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8F29DA" w:rsidRPr="00A72784" w:rsidRDefault="008F29DA" w:rsidP="00AD1EBE">
            <w:pPr>
              <w:jc w:val="center"/>
            </w:pPr>
            <w:r w:rsidRPr="00A72784">
              <w:t>(инициалы, фамилия работника кадрового подразделения)</w:t>
            </w:r>
          </w:p>
        </w:tc>
      </w:tr>
    </w:tbl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"/>
        <w:gridCol w:w="476"/>
        <w:gridCol w:w="261"/>
        <w:gridCol w:w="1657"/>
        <w:gridCol w:w="392"/>
        <w:gridCol w:w="462"/>
        <w:gridCol w:w="384"/>
      </w:tblGrid>
      <w:tr w:rsidR="008F29DA" w:rsidRPr="00A72784" w:rsidTr="00AD1EBE">
        <w:trPr>
          <w:trHeight w:val="284"/>
        </w:trPr>
        <w:tc>
          <w:tcPr>
            <w:tcW w:w="18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261" w:type="dxa"/>
            <w:vAlign w:val="bottom"/>
          </w:tcPr>
          <w:p w:rsidR="008F29DA" w:rsidRPr="00A72784" w:rsidRDefault="008F29DA" w:rsidP="00AD1EBE">
            <w:r w:rsidRPr="00A72784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39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384" w:type="dxa"/>
            <w:vAlign w:val="bottom"/>
          </w:tcPr>
          <w:p w:rsidR="008F29DA" w:rsidRPr="00A72784" w:rsidRDefault="008F29DA" w:rsidP="00AD1EBE">
            <w:r w:rsidRPr="00A72784">
              <w:t xml:space="preserve"> г.</w:t>
            </w:r>
          </w:p>
        </w:tc>
      </w:tr>
    </w:tbl>
    <w:p w:rsidR="008F29DA" w:rsidRPr="00A72784" w:rsidRDefault="008F29DA" w:rsidP="008F29DA"/>
    <w:p w:rsidR="008F29DA" w:rsidRPr="00A72784" w:rsidRDefault="008F29DA" w:rsidP="008F29DA">
      <w:r w:rsidRPr="00A72784">
        <w:t>М.П.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1741"/>
        <w:gridCol w:w="5053"/>
      </w:tblGrid>
      <w:tr w:rsidR="008F29DA" w:rsidRPr="00A72784" w:rsidTr="00AD1EBE">
        <w:trPr>
          <w:trHeight w:val="28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1741" w:type="dxa"/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</w:tr>
      <w:tr w:rsidR="008F29DA" w:rsidRPr="00A72784" w:rsidTr="00AD1EBE">
        <w:tc>
          <w:tcPr>
            <w:tcW w:w="3397" w:type="dxa"/>
            <w:tcBorders>
              <w:top w:val="single" w:sz="4" w:space="0" w:color="auto"/>
            </w:tcBorders>
          </w:tcPr>
          <w:p w:rsidR="008F29DA" w:rsidRPr="00A72784" w:rsidRDefault="008F29DA" w:rsidP="00AD1EBE">
            <w:pPr>
              <w:jc w:val="center"/>
            </w:pPr>
            <w:r w:rsidRPr="00A72784">
              <w:t>(подпись)</w:t>
            </w:r>
          </w:p>
        </w:tc>
        <w:tc>
          <w:tcPr>
            <w:tcW w:w="1741" w:type="dxa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8F29DA" w:rsidRPr="00A72784" w:rsidRDefault="008F29DA" w:rsidP="00AD1EBE">
            <w:pPr>
              <w:jc w:val="center"/>
            </w:pPr>
            <w:r w:rsidRPr="00A72784">
              <w:t xml:space="preserve">(инициалы, фамилия работника </w:t>
            </w:r>
            <w:proofErr w:type="spellStart"/>
            <w:r w:rsidRPr="00A72784">
              <w:t>режимно-секретного</w:t>
            </w:r>
            <w:proofErr w:type="spellEnd"/>
            <w:r w:rsidRPr="00A72784">
              <w:t xml:space="preserve"> подразделения)</w:t>
            </w:r>
          </w:p>
        </w:tc>
      </w:tr>
    </w:tbl>
    <w:p w:rsidR="008F29DA" w:rsidRPr="00A72784" w:rsidRDefault="008F29DA" w:rsidP="008F29DA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"/>
        <w:gridCol w:w="476"/>
        <w:gridCol w:w="261"/>
        <w:gridCol w:w="1657"/>
        <w:gridCol w:w="392"/>
        <w:gridCol w:w="462"/>
        <w:gridCol w:w="384"/>
      </w:tblGrid>
      <w:tr w:rsidR="008F29DA" w:rsidRPr="00A72784" w:rsidTr="00AD1EBE">
        <w:trPr>
          <w:trHeight w:val="284"/>
        </w:trPr>
        <w:tc>
          <w:tcPr>
            <w:tcW w:w="18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261" w:type="dxa"/>
            <w:vAlign w:val="bottom"/>
          </w:tcPr>
          <w:p w:rsidR="008F29DA" w:rsidRPr="00A72784" w:rsidRDefault="008F29DA" w:rsidP="00AD1EBE">
            <w:r w:rsidRPr="00A72784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>
            <w:pPr>
              <w:jc w:val="center"/>
            </w:pPr>
          </w:p>
        </w:tc>
        <w:tc>
          <w:tcPr>
            <w:tcW w:w="392" w:type="dxa"/>
            <w:vAlign w:val="bottom"/>
          </w:tcPr>
          <w:p w:rsidR="008F29DA" w:rsidRPr="00A72784" w:rsidRDefault="008F29DA" w:rsidP="00AD1EBE">
            <w:pPr>
              <w:jc w:val="right"/>
            </w:pPr>
            <w:r w:rsidRPr="00A72784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8F29DA" w:rsidRPr="00A72784" w:rsidRDefault="008F29DA" w:rsidP="00AD1EBE"/>
        </w:tc>
        <w:tc>
          <w:tcPr>
            <w:tcW w:w="384" w:type="dxa"/>
            <w:vAlign w:val="bottom"/>
          </w:tcPr>
          <w:p w:rsidR="008F29DA" w:rsidRPr="00A72784" w:rsidRDefault="008F29DA" w:rsidP="00AD1EBE">
            <w:r w:rsidRPr="00A72784">
              <w:t xml:space="preserve"> г.</w:t>
            </w:r>
          </w:p>
        </w:tc>
      </w:tr>
    </w:tbl>
    <w:p w:rsidR="008F29DA" w:rsidRPr="00A72784" w:rsidRDefault="008F29DA" w:rsidP="008F29DA"/>
    <w:p w:rsidR="008F29DA" w:rsidRPr="00A72784" w:rsidRDefault="008F29DA" w:rsidP="008F29DA">
      <w:pPr>
        <w:ind w:firstLine="567"/>
        <w:jc w:val="both"/>
      </w:pPr>
      <w:r w:rsidRPr="00A72784">
        <w:t xml:space="preserve">Пояснение. В </w:t>
      </w:r>
      <w:proofErr w:type="gramStart"/>
      <w:r w:rsidRPr="00A72784">
        <w:t>случае</w:t>
      </w:r>
      <w:proofErr w:type="gramEnd"/>
      <w:r w:rsidRPr="00A72784">
        <w:t xml:space="preserve"> отсутствия места для полного ответа прикладываются дополнительные листы с указанием соответствующих пунктов. После заполнения они заверяются в </w:t>
      </w:r>
      <w:proofErr w:type="gramStart"/>
      <w:r w:rsidRPr="00A72784">
        <w:t>порядке</w:t>
      </w:r>
      <w:proofErr w:type="gramEnd"/>
      <w:r w:rsidRPr="00A72784">
        <w:t>, установленном для заверения анкеты.</w:t>
      </w:r>
    </w:p>
    <w:p w:rsidR="008F29DA" w:rsidRPr="00A72784" w:rsidRDefault="008F29DA" w:rsidP="008F29DA"/>
    <w:p w:rsidR="008F29DA" w:rsidRDefault="008F29DA" w:rsidP="008F29DA"/>
    <w:p w:rsidR="00E45748" w:rsidRDefault="00E45748"/>
    <w:sectPr w:rsidR="00E45748" w:rsidSect="007902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DE" w:rsidRDefault="00681DDE" w:rsidP="008F29DA">
      <w:r>
        <w:separator/>
      </w:r>
    </w:p>
  </w:endnote>
  <w:endnote w:type="continuationSeparator" w:id="0">
    <w:p w:rsidR="00681DDE" w:rsidRDefault="00681DDE" w:rsidP="008F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DE" w:rsidRDefault="00681DDE" w:rsidP="008F29DA">
      <w:r>
        <w:separator/>
      </w:r>
    </w:p>
  </w:footnote>
  <w:footnote w:type="continuationSeparator" w:id="0">
    <w:p w:rsidR="00681DDE" w:rsidRDefault="00681DDE" w:rsidP="008F29DA">
      <w:r>
        <w:continuationSeparator/>
      </w:r>
    </w:p>
  </w:footnote>
  <w:footnote w:id="1">
    <w:p w:rsidR="008F29DA" w:rsidRDefault="008F29DA" w:rsidP="008F29DA">
      <w:pPr>
        <w:pStyle w:val="a4"/>
        <w:jc w:val="both"/>
      </w:pPr>
      <w:r w:rsidRPr="00451B04">
        <w:rPr>
          <w:rStyle w:val="a6"/>
          <w:sz w:val="16"/>
          <w:szCs w:val="16"/>
        </w:rPr>
        <w:footnoteRef/>
      </w:r>
      <w:r w:rsidRPr="00451B04">
        <w:rPr>
          <w:sz w:val="16"/>
          <w:szCs w:val="16"/>
        </w:rPr>
        <w:t xml:space="preserve"> Военную службу записывать с указанием должности, номера воинской части и места ее дислокации (населенный пункт, область). В </w:t>
      </w:r>
      <w:proofErr w:type="gramStart"/>
      <w:r w:rsidRPr="00451B04">
        <w:rPr>
          <w:sz w:val="16"/>
          <w:szCs w:val="16"/>
        </w:rPr>
        <w:t>случае</w:t>
      </w:r>
      <w:proofErr w:type="gramEnd"/>
      <w:r w:rsidRPr="00451B04">
        <w:rPr>
          <w:sz w:val="16"/>
          <w:szCs w:val="16"/>
        </w:rPr>
        <w:t xml:space="preserve">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8F29DA" w:rsidRDefault="008F29DA" w:rsidP="008F29DA">
      <w:pPr>
        <w:pStyle w:val="a4"/>
      </w:pPr>
      <w:r w:rsidRPr="002C6198">
        <w:rPr>
          <w:rStyle w:val="a6"/>
          <w:sz w:val="16"/>
          <w:szCs w:val="16"/>
        </w:rPr>
        <w:footnoteRef/>
      </w:r>
      <w:r w:rsidRPr="002C6198">
        <w:rPr>
          <w:sz w:val="16"/>
          <w:szCs w:val="16"/>
        </w:rPr>
        <w:t xml:space="preserve"> 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8F29DA" w:rsidRDefault="008F29DA" w:rsidP="008F29DA">
      <w:pPr>
        <w:pStyle w:val="a4"/>
        <w:jc w:val="both"/>
      </w:pPr>
      <w:r w:rsidRPr="002C6198">
        <w:rPr>
          <w:rStyle w:val="a6"/>
          <w:sz w:val="16"/>
          <w:szCs w:val="16"/>
        </w:rPr>
        <w:t>**</w:t>
      </w:r>
      <w:r>
        <w:rPr>
          <w:sz w:val="16"/>
          <w:szCs w:val="16"/>
        </w:rPr>
        <w:t> </w:t>
      </w:r>
      <w:r w:rsidRPr="002C6198">
        <w:rPr>
          <w:sz w:val="16"/>
          <w:szCs w:val="16"/>
        </w:rPr>
        <w:t xml:space="preserve">Если родственники проживали на территории одного субъекта Российской Федерации, сведения о том, откуда </w:t>
      </w:r>
      <w:proofErr w:type="gramStart"/>
      <w:r w:rsidRPr="002C6198">
        <w:rPr>
          <w:sz w:val="16"/>
          <w:szCs w:val="16"/>
        </w:rPr>
        <w:t>и</w:t>
      </w:r>
      <w:proofErr w:type="gramEnd"/>
      <w:r w:rsidRPr="002C6198">
        <w:rPr>
          <w:sz w:val="16"/>
          <w:szCs w:val="16"/>
        </w:rPr>
        <w:t xml:space="preserve"> когда они прибыли,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9DA"/>
    <w:rsid w:val="00681DDE"/>
    <w:rsid w:val="008F29DA"/>
    <w:rsid w:val="00E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9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F29DA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8F29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F29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2024-08-30T04:55:00Z</dcterms:created>
  <dcterms:modified xsi:type="dcterms:W3CDTF">2024-08-30T04:55:00Z</dcterms:modified>
</cp:coreProperties>
</file>