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CE" w:rsidRPr="00CC35CE" w:rsidRDefault="00CC35CE" w:rsidP="00224B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5CE" w:rsidRPr="00CC35CE" w:rsidRDefault="00AB0003" w:rsidP="00CC35C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04.03.2024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spellStart"/>
      <w:r w:rsidR="00CC35CE" w:rsidRPr="00CC35C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CC35CE" w:rsidRPr="00CC35C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CC35CE" w:rsidRPr="00CC35C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CC35CE" w:rsidRPr="00CC35CE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16а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CC35CE" w:rsidRPr="00CC35CE" w:rsidRDefault="00CC35CE" w:rsidP="00CC35CE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ab/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C35CE" w:rsidRPr="00CC35CE" w:rsidRDefault="00CC35CE" w:rsidP="00CC3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B0003" w:rsidRDefault="00AB0003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21.05.2020 № 23 «</w:t>
      </w:r>
      <w:r w:rsidR="00622C42" w:rsidRPr="00CC35CE">
        <w:rPr>
          <w:rFonts w:ascii="Times New Roman" w:hAnsi="Times New Roman" w:cs="Times New Roman"/>
          <w:sz w:val="26"/>
          <w:szCs w:val="26"/>
        </w:rPr>
        <w:t>О</w:t>
      </w:r>
      <w:r w:rsidR="00C40B24" w:rsidRPr="00CC35CE">
        <w:rPr>
          <w:rFonts w:ascii="Times New Roman" w:hAnsi="Times New Roman" w:cs="Times New Roman"/>
          <w:sz w:val="26"/>
          <w:szCs w:val="26"/>
        </w:rPr>
        <w:t xml:space="preserve"> составе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003" w:rsidRDefault="004E4BFA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>комиссии по соблюдению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</w:t>
      </w:r>
      <w:r w:rsidRPr="00CC35CE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3A12E2" w:rsidRPr="00CC35CE">
        <w:rPr>
          <w:rFonts w:ascii="Times New Roman" w:hAnsi="Times New Roman" w:cs="Times New Roman"/>
          <w:sz w:val="26"/>
          <w:szCs w:val="26"/>
        </w:rPr>
        <w:t xml:space="preserve">к служебному поведению </w:t>
      </w:r>
    </w:p>
    <w:p w:rsidR="005F6254" w:rsidRPr="00CC35CE" w:rsidRDefault="003A12E2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>муниципальных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</w:t>
      </w:r>
      <w:r w:rsidR="004E4BFA" w:rsidRPr="00CC35CE">
        <w:rPr>
          <w:rFonts w:ascii="Times New Roman" w:hAnsi="Times New Roman" w:cs="Times New Roman"/>
          <w:sz w:val="26"/>
          <w:szCs w:val="26"/>
        </w:rPr>
        <w:t>с</w:t>
      </w:r>
      <w:r w:rsidRPr="00CC35CE">
        <w:rPr>
          <w:rFonts w:ascii="Times New Roman" w:hAnsi="Times New Roman" w:cs="Times New Roman"/>
          <w:sz w:val="26"/>
          <w:szCs w:val="26"/>
        </w:rPr>
        <w:t>лужащих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 </w:t>
      </w:r>
      <w:r w:rsidRPr="00CC35CE">
        <w:rPr>
          <w:rFonts w:ascii="Times New Roman" w:hAnsi="Times New Roman" w:cs="Times New Roman"/>
          <w:sz w:val="26"/>
          <w:szCs w:val="26"/>
        </w:rPr>
        <w:t>и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 </w:t>
      </w:r>
      <w:r w:rsidRPr="00CC35CE">
        <w:rPr>
          <w:rFonts w:ascii="Times New Roman" w:hAnsi="Times New Roman" w:cs="Times New Roman"/>
          <w:sz w:val="26"/>
          <w:szCs w:val="26"/>
        </w:rPr>
        <w:t>урегулированию конфликта интересов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 в</w:t>
      </w:r>
    </w:p>
    <w:p w:rsidR="005F6254" w:rsidRPr="00CC35CE" w:rsidRDefault="004E4BFA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>Администрации Сергеевского сельского поселения</w:t>
      </w:r>
      <w:r w:rsidR="00AB0003">
        <w:rPr>
          <w:rFonts w:ascii="Times New Roman" w:hAnsi="Times New Roman" w:cs="Times New Roman"/>
          <w:sz w:val="26"/>
          <w:szCs w:val="26"/>
        </w:rPr>
        <w:t>»</w:t>
      </w:r>
    </w:p>
    <w:p w:rsidR="00622C42" w:rsidRPr="00CC35CE" w:rsidRDefault="00622C42" w:rsidP="00CC35C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35CE" w:rsidRPr="00CC35CE" w:rsidRDefault="00286907" w:rsidP="002869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25 декабря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273-ФЗ 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противодействии коррупции»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>, ст</w:t>
      </w:r>
      <w:r>
        <w:rPr>
          <w:rFonts w:ascii="Times New Roman" w:eastAsia="Times New Roman" w:hAnsi="Times New Roman" w:cs="Times New Roman"/>
          <w:sz w:val="26"/>
          <w:szCs w:val="26"/>
        </w:rPr>
        <w:t>атьей 14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6"/>
          <w:szCs w:val="26"/>
        </w:rPr>
        <w:t>2 марта 2007 года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№25-ФЗ «О муниципальной службе в Российской Федерации»,</w:t>
      </w:r>
      <w:r w:rsidR="0081091A" w:rsidRPr="00CC35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статьей 14-1</w:t>
      </w:r>
      <w:r w:rsidR="0081091A" w:rsidRPr="00CC35CE">
        <w:rPr>
          <w:rFonts w:ascii="Times New Roman" w:hAnsi="Times New Roman" w:cs="Times New Roman"/>
          <w:sz w:val="26"/>
          <w:szCs w:val="26"/>
        </w:rPr>
        <w:t xml:space="preserve"> Закона Томской области от 11</w:t>
      </w:r>
      <w:r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81091A" w:rsidRPr="00CC35CE">
        <w:rPr>
          <w:rFonts w:ascii="Times New Roman" w:hAnsi="Times New Roman" w:cs="Times New Roman"/>
          <w:sz w:val="26"/>
          <w:szCs w:val="26"/>
        </w:rPr>
        <w:t>2007 №198-ОЗ «О муниципальной службе в Томской области»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622C42" w:rsidRPr="00CC35CE">
        <w:rPr>
          <w:rFonts w:ascii="Times New Roman" w:hAnsi="Times New Roman" w:cs="Times New Roman"/>
          <w:sz w:val="26"/>
          <w:szCs w:val="26"/>
        </w:rPr>
        <w:t xml:space="preserve">  </w:t>
      </w:r>
      <w:r w:rsidR="00AB0003">
        <w:rPr>
          <w:rFonts w:ascii="Times New Roman" w:hAnsi="Times New Roman" w:cs="Times New Roman"/>
          <w:sz w:val="26"/>
          <w:szCs w:val="26"/>
        </w:rPr>
        <w:t>в связи с выбытием членов комиссии</w:t>
      </w:r>
      <w:r w:rsidR="00622C42" w:rsidRPr="00CC35C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End"/>
    </w:p>
    <w:p w:rsidR="00622C42" w:rsidRPr="00CC35CE" w:rsidRDefault="00622C42" w:rsidP="002869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B0003" w:rsidRDefault="00AB0003" w:rsidP="00AB000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приложение 1  постановления от 21.05.2020 № 23 </w:t>
      </w:r>
      <w:r w:rsidRPr="00AB0003">
        <w:rPr>
          <w:rFonts w:ascii="Times New Roman" w:hAnsi="Times New Roman" w:cs="Times New Roman"/>
          <w:sz w:val="26"/>
          <w:szCs w:val="26"/>
        </w:rPr>
        <w:t>«О составе комиссии по соблюдению требований к служебному поведению муниципальных служащих и урегулированию конфликта интересов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003">
        <w:rPr>
          <w:rFonts w:ascii="Times New Roman" w:hAnsi="Times New Roman" w:cs="Times New Roman"/>
          <w:sz w:val="26"/>
          <w:szCs w:val="26"/>
        </w:rPr>
        <w:t>Администрации Сергеевского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:rsidR="00AB0003" w:rsidRDefault="00AB0003" w:rsidP="00AB00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Вывести из состава комиссии в связи с выбытием члена комиссии Фещенко Людмилу Викторовну</w:t>
      </w:r>
      <w:r w:rsidR="00224BB6">
        <w:rPr>
          <w:rFonts w:ascii="Times New Roman" w:hAnsi="Times New Roman" w:cs="Times New Roman"/>
          <w:sz w:val="26"/>
          <w:szCs w:val="26"/>
        </w:rPr>
        <w:t>, секретаря комиссии Дмитриеву Александру Юрьевну.</w:t>
      </w:r>
    </w:p>
    <w:p w:rsidR="00224BB6" w:rsidRDefault="00224BB6" w:rsidP="00AB00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Ввести в состав комиссии следующих граждан: </w:t>
      </w:r>
    </w:p>
    <w:p w:rsidR="00224BB6" w:rsidRDefault="00224BB6" w:rsidP="00224BB6">
      <w:pPr>
        <w:pStyle w:val="a3"/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Никешкина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Николаевна – специалист 1 категории – секретарь комиссии;</w:t>
      </w:r>
    </w:p>
    <w:p w:rsidR="00AB0003" w:rsidRPr="00AB0003" w:rsidRDefault="00224BB6" w:rsidP="00224BB6">
      <w:pPr>
        <w:pStyle w:val="a3"/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Лидия Леонидовна – специалист 1 категории – член комиссии.</w:t>
      </w:r>
    </w:p>
    <w:p w:rsidR="00732A94" w:rsidRPr="00286907" w:rsidRDefault="00732A94" w:rsidP="00CC35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специально отведенных местах</w:t>
      </w:r>
      <w:r w:rsidR="005F6254" w:rsidRPr="00CC35CE">
        <w:rPr>
          <w:rFonts w:ascii="Times New Roman" w:hAnsi="Times New Roman" w:cs="Times New Roman"/>
          <w:sz w:val="26"/>
          <w:szCs w:val="26"/>
        </w:rPr>
        <w:t xml:space="preserve"> - библиотеках </w:t>
      </w:r>
      <w:proofErr w:type="spellStart"/>
      <w:r w:rsidR="005F6254" w:rsidRPr="00CC35C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F6254" w:rsidRPr="00CC35C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F6254" w:rsidRPr="00CC35C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5F6254" w:rsidRPr="00CC35CE">
        <w:rPr>
          <w:rFonts w:ascii="Times New Roman" w:hAnsi="Times New Roman" w:cs="Times New Roman"/>
          <w:sz w:val="26"/>
          <w:szCs w:val="26"/>
        </w:rPr>
        <w:t>, с.Ежи</w:t>
      </w:r>
      <w:r w:rsidR="0081091A" w:rsidRPr="00CC35CE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Сергеевского сельского поселения</w:t>
      </w:r>
      <w:r w:rsidR="00286907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286907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286907" w:rsidRPr="0028690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690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1091A" w:rsidRPr="00CC35CE">
        <w:rPr>
          <w:rFonts w:ascii="Times New Roman" w:hAnsi="Times New Roman" w:cs="Times New Roman"/>
          <w:sz w:val="26"/>
          <w:szCs w:val="26"/>
        </w:rPr>
        <w:t>.</w:t>
      </w:r>
    </w:p>
    <w:p w:rsidR="00286907" w:rsidRDefault="00286907" w:rsidP="00CC35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официального обнародования.</w:t>
      </w:r>
    </w:p>
    <w:p w:rsidR="00286907" w:rsidRDefault="00286907" w:rsidP="00CC35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делами.</w:t>
      </w:r>
    </w:p>
    <w:p w:rsidR="00286907" w:rsidRDefault="00286907" w:rsidP="002869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907" w:rsidRDefault="00732A94" w:rsidP="00732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 xml:space="preserve">Глава  Сергеевского   </w:t>
      </w:r>
    </w:p>
    <w:p w:rsidR="00286907" w:rsidRDefault="00286907" w:rsidP="00732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32A94" w:rsidRPr="00CC35CE">
        <w:rPr>
          <w:rFonts w:ascii="Times New Roman" w:hAnsi="Times New Roman" w:cs="Times New Roman"/>
          <w:sz w:val="26"/>
          <w:szCs w:val="26"/>
        </w:rPr>
        <w:t xml:space="preserve">поселения:                                                   </w:t>
      </w:r>
      <w:r w:rsidR="00CC35C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32A94" w:rsidRPr="00CC35CE">
        <w:rPr>
          <w:rFonts w:ascii="Times New Roman" w:hAnsi="Times New Roman" w:cs="Times New Roman"/>
          <w:sz w:val="26"/>
          <w:szCs w:val="26"/>
        </w:rPr>
        <w:t>О.А.Барсуков</w:t>
      </w:r>
    </w:p>
    <w:sectPr w:rsidR="00286907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751AD4D6"/>
    <w:lvl w:ilvl="0" w:tplc="A4E8C3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F3821"/>
    <w:multiLevelType w:val="hybridMultilevel"/>
    <w:tmpl w:val="3912E220"/>
    <w:lvl w:ilvl="0" w:tplc="A6E2C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23A71"/>
    <w:multiLevelType w:val="hybridMultilevel"/>
    <w:tmpl w:val="8C0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C42"/>
    <w:rsid w:val="00065609"/>
    <w:rsid w:val="00224BB6"/>
    <w:rsid w:val="00286907"/>
    <w:rsid w:val="00335669"/>
    <w:rsid w:val="003A12E2"/>
    <w:rsid w:val="00444072"/>
    <w:rsid w:val="00476DA3"/>
    <w:rsid w:val="004B0540"/>
    <w:rsid w:val="004E4BFA"/>
    <w:rsid w:val="00553726"/>
    <w:rsid w:val="005C775A"/>
    <w:rsid w:val="005F6254"/>
    <w:rsid w:val="00622C42"/>
    <w:rsid w:val="006D4EE9"/>
    <w:rsid w:val="00732A94"/>
    <w:rsid w:val="00792668"/>
    <w:rsid w:val="0081091A"/>
    <w:rsid w:val="008B2BA4"/>
    <w:rsid w:val="00AB0003"/>
    <w:rsid w:val="00AE731D"/>
    <w:rsid w:val="00B57DBB"/>
    <w:rsid w:val="00C40B24"/>
    <w:rsid w:val="00C67FCC"/>
    <w:rsid w:val="00CC35CE"/>
    <w:rsid w:val="00D05124"/>
    <w:rsid w:val="00D96ABD"/>
    <w:rsid w:val="00E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19</cp:revision>
  <cp:lastPrinted>2024-04-09T08:57:00Z</cp:lastPrinted>
  <dcterms:created xsi:type="dcterms:W3CDTF">2014-03-12T10:47:00Z</dcterms:created>
  <dcterms:modified xsi:type="dcterms:W3CDTF">2024-04-09T09:10:00Z</dcterms:modified>
</cp:coreProperties>
</file>