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АДМИНИСТРАЦИЯ</w:t>
      </w: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МУНИЦИПАЛЬНОГО ОБРАЗОВАНИЯ</w:t>
      </w: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СЕРГЕЕВСКОЕ СЕЛЬСКОЕ ПОСЕЛЕНИЕ</w:t>
      </w:r>
    </w:p>
    <w:p w:rsidR="002C4100" w:rsidRPr="00141C0F" w:rsidRDefault="002C4100" w:rsidP="002C4100">
      <w:pPr>
        <w:rPr>
          <w:b/>
          <w:sz w:val="26"/>
          <w:szCs w:val="26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                                                                </w:t>
      </w:r>
    </w:p>
    <w:p w:rsidR="002C4100" w:rsidRPr="00141C0F" w:rsidRDefault="00141C0F" w:rsidP="002C4100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2C4100" w:rsidRPr="00141C0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2C4100" w:rsidRPr="00141C0F">
        <w:rPr>
          <w:sz w:val="26"/>
          <w:szCs w:val="26"/>
        </w:rPr>
        <w:t xml:space="preserve">.2024                                            с. </w:t>
      </w:r>
      <w:proofErr w:type="spellStart"/>
      <w:r w:rsidR="002C4100" w:rsidRPr="00141C0F">
        <w:rPr>
          <w:sz w:val="26"/>
          <w:szCs w:val="26"/>
        </w:rPr>
        <w:t>Сергеево</w:t>
      </w:r>
      <w:proofErr w:type="spellEnd"/>
      <w:r w:rsidR="002C4100" w:rsidRPr="00141C0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</w:t>
      </w:r>
      <w:r w:rsidR="002C4100" w:rsidRPr="00141C0F">
        <w:rPr>
          <w:sz w:val="26"/>
          <w:szCs w:val="26"/>
        </w:rPr>
        <w:t xml:space="preserve">             № </w:t>
      </w:r>
      <w:r>
        <w:rPr>
          <w:sz w:val="26"/>
          <w:szCs w:val="26"/>
        </w:rPr>
        <w:t>33</w:t>
      </w:r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tabs>
          <w:tab w:val="left" w:pos="2310"/>
        </w:tabs>
        <w:jc w:val="center"/>
        <w:rPr>
          <w:sz w:val="26"/>
          <w:szCs w:val="26"/>
        </w:rPr>
      </w:pP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ПОСТАНОВЛЕНИЕ</w:t>
      </w:r>
    </w:p>
    <w:p w:rsidR="002C4100" w:rsidRPr="00141C0F" w:rsidRDefault="002C4100" w:rsidP="002C4100">
      <w:pPr>
        <w:jc w:val="both"/>
        <w:rPr>
          <w:color w:val="000000"/>
          <w:spacing w:val="-2"/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 xml:space="preserve">Об исполнении бюджета муниципального образования Сергеевское сельское </w:t>
      </w: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>поселение за 1 квартал 2024 года</w:t>
      </w:r>
    </w:p>
    <w:p w:rsidR="002C4100" w:rsidRPr="00141C0F" w:rsidRDefault="002C4100" w:rsidP="002C4100">
      <w:pPr>
        <w:suppressAutoHyphens/>
        <w:rPr>
          <w:b/>
          <w:sz w:val="26"/>
          <w:szCs w:val="26"/>
          <w:lang w:eastAsia="ar-SA"/>
        </w:rPr>
      </w:pPr>
    </w:p>
    <w:p w:rsidR="002C4100" w:rsidRPr="00141C0F" w:rsidRDefault="002C4100" w:rsidP="002C4100">
      <w:pPr>
        <w:ind w:firstLine="709"/>
        <w:jc w:val="both"/>
        <w:rPr>
          <w:sz w:val="26"/>
          <w:szCs w:val="26"/>
        </w:rPr>
      </w:pPr>
      <w:r w:rsidRPr="00141C0F">
        <w:rPr>
          <w:sz w:val="26"/>
          <w:szCs w:val="26"/>
        </w:rPr>
        <w:t>Рассмотрев отчет администрации Сергеевское сельское поселение об исполнении бюджета муниципального образования Сергеевское сельское поселение за 1 квартал 2024года.</w:t>
      </w:r>
    </w:p>
    <w:p w:rsidR="002C4100" w:rsidRPr="00141C0F" w:rsidRDefault="002C4100" w:rsidP="002C4100">
      <w:pPr>
        <w:suppressAutoHyphens/>
        <w:ind w:firstLine="709"/>
        <w:rPr>
          <w:b/>
          <w:sz w:val="26"/>
          <w:szCs w:val="26"/>
          <w:lang w:eastAsia="ar-SA"/>
        </w:rPr>
      </w:pPr>
    </w:p>
    <w:p w:rsidR="002C4100" w:rsidRPr="00141C0F" w:rsidRDefault="002C4100" w:rsidP="002C410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suppressAutoHyphens/>
        <w:ind w:firstLine="709"/>
        <w:jc w:val="center"/>
        <w:rPr>
          <w:sz w:val="26"/>
          <w:szCs w:val="26"/>
          <w:lang w:eastAsia="ar-SA"/>
        </w:rPr>
      </w:pPr>
      <w:r w:rsidRPr="00141C0F">
        <w:rPr>
          <w:sz w:val="26"/>
          <w:szCs w:val="26"/>
          <w:lang w:eastAsia="ar-SA"/>
        </w:rPr>
        <w:t>ПОСТАНОВЛЯЮ</w:t>
      </w:r>
    </w:p>
    <w:p w:rsidR="002C4100" w:rsidRPr="00141C0F" w:rsidRDefault="002C4100" w:rsidP="002C4100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141C0F">
        <w:rPr>
          <w:sz w:val="26"/>
          <w:szCs w:val="26"/>
        </w:rPr>
        <w:t>Утвердить отчет администрации Сергеевское сельское поселение об исполнении бюджета муниципального образования Сергеевское сельское поселение за 1 квартал 2024 года согласно приложениям.</w:t>
      </w:r>
    </w:p>
    <w:p w:rsidR="002C4100" w:rsidRPr="00141C0F" w:rsidRDefault="002C4100" w:rsidP="002C4100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rFonts w:ascii="Calibri" w:hAnsi="Calibri"/>
          <w:sz w:val="26"/>
          <w:szCs w:val="26"/>
        </w:rPr>
      </w:pPr>
      <w:r w:rsidRPr="00141C0F">
        <w:rPr>
          <w:sz w:val="26"/>
          <w:szCs w:val="26"/>
        </w:rPr>
        <w:t>Направить отчет об исполнении бюджета муниципального образования Сергеевское сельское поселение за 1 квартал 2024 года в Совет Сергеевского сельского поселения.</w:t>
      </w:r>
    </w:p>
    <w:p w:rsidR="0058684A" w:rsidRDefault="0058684A" w:rsidP="0058684A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  <w:lang/>
        </w:rPr>
      </w:pPr>
      <w:r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муниципального образования Сергеевское сельское поселения по адресу: </w:t>
      </w:r>
      <w:proofErr w:type="spellStart"/>
      <w:r>
        <w:rPr>
          <w:sz w:val="26"/>
          <w:szCs w:val="26"/>
          <w:lang/>
        </w:rPr>
        <w:t>www.sergsp.ru</w:t>
      </w:r>
      <w:proofErr w:type="spellEnd"/>
      <w:r>
        <w:rPr>
          <w:sz w:val="26"/>
          <w:szCs w:val="26"/>
          <w:lang/>
        </w:rPr>
        <w:t>.</w:t>
      </w:r>
    </w:p>
    <w:p w:rsidR="002C4100" w:rsidRPr="00141C0F" w:rsidRDefault="002C4100" w:rsidP="0058684A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Глава Сергеевского </w:t>
      </w: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>сельского поселения                                                                                О.А.Барсуков</w:t>
      </w:r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Default="002C4100" w:rsidP="009D2C86">
      <w:pPr>
        <w:ind w:firstLine="284"/>
        <w:jc w:val="both"/>
      </w:pPr>
      <w:r>
        <w:t xml:space="preserve"> </w:t>
      </w:r>
      <w:r w:rsidR="00E634B0">
        <w:t xml:space="preserve">                                                                                               </w:t>
      </w:r>
      <w:r>
        <w:t xml:space="preserve">                  </w:t>
      </w:r>
    </w:p>
    <w:p w:rsidR="002C4100" w:rsidRDefault="002C4100" w:rsidP="009D2C86">
      <w:pPr>
        <w:ind w:firstLine="284"/>
        <w:jc w:val="both"/>
      </w:pPr>
    </w:p>
    <w:p w:rsidR="007B4134" w:rsidRDefault="002C4100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</w:t>
      </w:r>
      <w:r w:rsidR="009D2C86">
        <w:t>Приложение 1</w:t>
      </w:r>
    </w:p>
    <w:p w:rsidR="00A36742" w:rsidRPr="009D2C86" w:rsidRDefault="00141C0F" w:rsidP="00141C0F">
      <w:pPr>
        <w:ind w:firstLine="284"/>
        <w:jc w:val="right"/>
      </w:pPr>
      <w:r>
        <w:t xml:space="preserve">               </w:t>
      </w:r>
      <w:r w:rsidR="009D2C86">
        <w:t xml:space="preserve">к </w:t>
      </w:r>
      <w:r w:rsidR="00A36742">
        <w:t xml:space="preserve"> постановлению </w:t>
      </w:r>
      <w:r>
        <w:t>№ 33 от 16.05.2024 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68"/>
        <w:gridCol w:w="1155"/>
        <w:gridCol w:w="1715"/>
        <w:gridCol w:w="1449"/>
      </w:tblGrid>
      <w:tr w:rsidR="00A36742" w:rsidRPr="009D2C86" w:rsidTr="00A36742">
        <w:trPr>
          <w:trHeight w:val="1312"/>
        </w:trPr>
        <w:tc>
          <w:tcPr>
            <w:tcW w:w="2660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A36742" w:rsidRPr="009D2C86" w:rsidRDefault="00A36742" w:rsidP="00AC0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715" w:type="dxa"/>
            <w:shd w:val="clear" w:color="auto" w:fill="auto"/>
          </w:tcPr>
          <w:p w:rsidR="00A36742" w:rsidRPr="009D2C86" w:rsidRDefault="00A36742" w:rsidP="00AC01B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449" w:type="dxa"/>
            <w:shd w:val="clear" w:color="auto" w:fill="auto"/>
          </w:tcPr>
          <w:p w:rsidR="00A36742" w:rsidRPr="009D2C86" w:rsidRDefault="00A36742" w:rsidP="00AC0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D2C86" w:rsidRPr="009D2C86" w:rsidTr="00A36742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A36742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61E31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4217,78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726728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1262,28</w:t>
            </w:r>
          </w:p>
        </w:tc>
        <w:tc>
          <w:tcPr>
            <w:tcW w:w="1449" w:type="dxa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9D2C86" w:rsidRPr="009D2C86" w:rsidTr="00A36742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</w:tcPr>
          <w:p w:rsidR="009D2C86" w:rsidRPr="00D5291A" w:rsidRDefault="00141C0F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26728">
              <w:rPr>
                <w:sz w:val="22"/>
                <w:szCs w:val="22"/>
              </w:rPr>
              <w:t>595,0</w:t>
            </w:r>
          </w:p>
        </w:tc>
        <w:tc>
          <w:tcPr>
            <w:tcW w:w="1449" w:type="dxa"/>
            <w:shd w:val="clear" w:color="auto" w:fill="auto"/>
          </w:tcPr>
          <w:p w:rsidR="009D2C86" w:rsidRPr="00D5291A" w:rsidRDefault="00590D5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9D2C86" w:rsidRPr="009D2C86" w:rsidTr="00A36742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590D5B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1449" w:type="dxa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9D2C86" w:rsidRPr="009D2C86" w:rsidTr="00A36742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A36742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доходов,источником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4F5A1F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9D2C86" w:rsidRPr="009D2C86" w:rsidTr="00A36742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9D2C86" w:rsidRPr="0041470E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9D2C86" w:rsidRPr="009D2C86" w:rsidTr="00A36742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A36742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0D2128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0D2128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9D2C86" w:rsidRPr="009D2C86" w:rsidTr="00A36742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</w:t>
            </w:r>
            <w:r w:rsidRPr="0041470E">
              <w:rPr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0D2128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0D2128" w:rsidRDefault="00590D5B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9D2C86" w:rsidRPr="009D2C86" w:rsidTr="00A36742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0D2128" w:rsidRDefault="004F5A1F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-19,2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0D2128" w:rsidRDefault="00590D5B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9D2C86" w:rsidRPr="009D2C86" w:rsidTr="00A36742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0D2128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0D2128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9D2C86" w:rsidRPr="009D2C86" w:rsidTr="00A36742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A36742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A36742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72672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449" w:type="dxa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</w:tr>
      <w:tr w:rsidR="009D2C86" w:rsidRPr="009D2C86" w:rsidTr="00A36742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</w:tr>
      <w:tr w:rsidR="009D2C86" w:rsidRPr="009D2C86" w:rsidTr="00A36742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9D2C86" w:rsidRPr="0041470E" w:rsidRDefault="004F5A1F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9D2C86" w:rsidRPr="009D2C86" w:rsidTr="00A36742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68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A36742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</w:tr>
      <w:tr w:rsidR="009D2C86" w:rsidRPr="009D2C86" w:rsidTr="00A36742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4F5A1F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9D2C86" w:rsidRPr="009D2C86" w:rsidTr="00A36742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449" w:type="dxa"/>
            <w:shd w:val="clear" w:color="auto" w:fill="auto"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9D2C86" w:rsidRPr="009D2C86" w:rsidTr="00A36742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</w:tcPr>
          <w:p w:rsidR="009D2C86" w:rsidRPr="0041470E" w:rsidRDefault="004F5A1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449" w:type="dxa"/>
            <w:shd w:val="clear" w:color="auto" w:fill="auto"/>
            <w:noWrap/>
          </w:tcPr>
          <w:p w:rsidR="009D2C86" w:rsidRPr="0041470E" w:rsidRDefault="00590D5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9D2C86" w:rsidRPr="009D2C86" w:rsidTr="00A36742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68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715" w:type="dxa"/>
            <w:shd w:val="clear" w:color="auto" w:fill="auto"/>
          </w:tcPr>
          <w:p w:rsidR="009D2C86" w:rsidRPr="0041470E" w:rsidRDefault="0072672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49" w:type="dxa"/>
            <w:shd w:val="clear" w:color="auto" w:fill="auto"/>
          </w:tcPr>
          <w:p w:rsidR="009D2C86" w:rsidRPr="0041470E" w:rsidRDefault="00590D5B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55288" w:rsidRPr="009D2C86" w:rsidTr="00A36742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68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72672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49" w:type="dxa"/>
            <w:shd w:val="clear" w:color="auto" w:fill="auto"/>
          </w:tcPr>
          <w:p w:rsidR="00255288" w:rsidRDefault="00590D5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255288" w:rsidRPr="009D2C86" w:rsidTr="00A36742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68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55288" w:rsidRPr="009D2C86" w:rsidTr="00A36742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68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55288" w:rsidRPr="0041470E" w:rsidRDefault="004F5A1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49" w:type="dxa"/>
            <w:shd w:val="clear" w:color="auto" w:fill="auto"/>
            <w:noWrap/>
          </w:tcPr>
          <w:p w:rsidR="00255288" w:rsidRPr="0041470E" w:rsidRDefault="00590D5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255288" w:rsidRPr="009D2C86" w:rsidTr="00A36742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68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55288" w:rsidRPr="0041470E" w:rsidRDefault="004F5A1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49" w:type="dxa"/>
            <w:shd w:val="clear" w:color="auto" w:fill="auto"/>
            <w:noWrap/>
          </w:tcPr>
          <w:p w:rsidR="00255288" w:rsidRPr="0041470E" w:rsidRDefault="00590D5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190C87" w:rsidRPr="009D2C86" w:rsidTr="00A36742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68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поселений(за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FD345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</w:p>
        </w:tc>
      </w:tr>
      <w:tr w:rsidR="00761E31" w:rsidRPr="009D2C86" w:rsidTr="00A36742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68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с.Ежи)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4F5A1F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449" w:type="dxa"/>
            <w:shd w:val="clear" w:color="auto" w:fill="auto"/>
          </w:tcPr>
          <w:p w:rsidR="00761E31" w:rsidRPr="00761E31" w:rsidRDefault="00590D5B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61E31" w:rsidRPr="009D2C86" w:rsidTr="00A36742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68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с.Сергеево,ул.Набережная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4F5A1F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449" w:type="dxa"/>
            <w:shd w:val="clear" w:color="auto" w:fill="auto"/>
          </w:tcPr>
          <w:p w:rsidR="00761E31" w:rsidRPr="00761E31" w:rsidRDefault="00590D5B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61E31" w:rsidRPr="009D2C86" w:rsidTr="00A36742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</w:tcPr>
          <w:p w:rsidR="00761E31" w:rsidRPr="00726728" w:rsidRDefault="00726728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1309,7</w:t>
            </w:r>
          </w:p>
        </w:tc>
        <w:tc>
          <w:tcPr>
            <w:tcW w:w="1449" w:type="dxa"/>
            <w:shd w:val="clear" w:color="auto" w:fill="auto"/>
          </w:tcPr>
          <w:p w:rsidR="00761E31" w:rsidRPr="00590D5B" w:rsidRDefault="00590D5B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761E31" w:rsidRPr="009D2C86" w:rsidTr="00A36742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</w:tcPr>
          <w:p w:rsidR="00761E31" w:rsidRPr="00726728" w:rsidRDefault="00726728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1309,7</w:t>
            </w:r>
          </w:p>
        </w:tc>
        <w:tc>
          <w:tcPr>
            <w:tcW w:w="1449" w:type="dxa"/>
            <w:shd w:val="clear" w:color="auto" w:fill="auto"/>
          </w:tcPr>
          <w:p w:rsidR="00761E31" w:rsidRPr="00590D5B" w:rsidRDefault="00590D5B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761E31" w:rsidRPr="009D2C86" w:rsidTr="00A36742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68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Pr="0041470E" w:rsidRDefault="004F5A1F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985,8</w:t>
            </w:r>
          </w:p>
        </w:tc>
        <w:tc>
          <w:tcPr>
            <w:tcW w:w="1449" w:type="dxa"/>
            <w:shd w:val="clear" w:color="auto" w:fill="auto"/>
            <w:noWrap/>
          </w:tcPr>
          <w:p w:rsidR="00761E31" w:rsidRPr="00765FD6" w:rsidRDefault="00590D5B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61E31" w:rsidRPr="009D2C86" w:rsidTr="00A36742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68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4F5A1F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449" w:type="dxa"/>
            <w:shd w:val="clear" w:color="auto" w:fill="auto"/>
            <w:noWrap/>
          </w:tcPr>
          <w:p w:rsidR="00761E31" w:rsidRDefault="00590D5B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761E31" w:rsidRPr="009D2C86" w:rsidTr="00A36742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26728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231,6</w:t>
            </w:r>
          </w:p>
        </w:tc>
        <w:tc>
          <w:tcPr>
            <w:tcW w:w="1449" w:type="dxa"/>
            <w:shd w:val="clear" w:color="auto" w:fill="auto"/>
            <w:noWrap/>
          </w:tcPr>
          <w:p w:rsidR="00761E31" w:rsidRDefault="00590D5B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61E31" w:rsidRPr="009D2C86" w:rsidTr="00A36742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68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1477,9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61E31" w:rsidRPr="009D2C86" w:rsidTr="00A36742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761E31" w:rsidRPr="009D2C86" w:rsidTr="00A36742">
        <w:trPr>
          <w:trHeight w:val="102"/>
        </w:trPr>
        <w:tc>
          <w:tcPr>
            <w:tcW w:w="5428" w:type="dxa"/>
            <w:gridSpan w:val="2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13643,18</w:t>
            </w:r>
          </w:p>
        </w:tc>
        <w:tc>
          <w:tcPr>
            <w:tcW w:w="1715" w:type="dxa"/>
            <w:shd w:val="clear" w:color="auto" w:fill="auto"/>
          </w:tcPr>
          <w:p w:rsidR="00761E31" w:rsidRPr="0041470E" w:rsidRDefault="00726728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2571,98</w:t>
            </w:r>
          </w:p>
        </w:tc>
        <w:tc>
          <w:tcPr>
            <w:tcW w:w="1449" w:type="dxa"/>
            <w:shd w:val="clear" w:color="auto" w:fill="auto"/>
          </w:tcPr>
          <w:p w:rsidR="00761E31" w:rsidRPr="00590D5B" w:rsidRDefault="00590D5B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41C0F" w:rsidRDefault="00141C0F" w:rsidP="00141C0F">
      <w:pPr>
        <w:ind w:firstLine="284"/>
        <w:jc w:val="right"/>
      </w:pPr>
      <w:r>
        <w:lastRenderedPageBreak/>
        <w:t xml:space="preserve">                                                                                                                          Приложение 2</w:t>
      </w:r>
      <w:bookmarkStart w:id="0" w:name="_GoBack"/>
      <w:bookmarkEnd w:id="0"/>
    </w:p>
    <w:p w:rsidR="00B17CF0" w:rsidRPr="0041470E" w:rsidRDefault="00141C0F" w:rsidP="00141C0F">
      <w:pPr>
        <w:ind w:firstLine="284"/>
        <w:jc w:val="right"/>
      </w:pPr>
      <w:r>
        <w:t xml:space="preserve">               к  постановлению № 33 от 16.05.2024 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830"/>
        <w:gridCol w:w="826"/>
        <w:gridCol w:w="1329"/>
        <w:gridCol w:w="968"/>
        <w:gridCol w:w="1418"/>
        <w:gridCol w:w="1275"/>
        <w:gridCol w:w="1418"/>
      </w:tblGrid>
      <w:tr w:rsidR="00A36742" w:rsidRPr="0041470E" w:rsidTr="00A36742">
        <w:trPr>
          <w:trHeight w:val="586"/>
        </w:trPr>
        <w:tc>
          <w:tcPr>
            <w:tcW w:w="2426" w:type="dxa"/>
            <w:shd w:val="clear" w:color="auto" w:fill="auto"/>
            <w:hideMark/>
          </w:tcPr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A36742" w:rsidRPr="0041470E" w:rsidRDefault="00A36742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A36742" w:rsidRPr="0041470E" w:rsidRDefault="00A36742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hideMark/>
          </w:tcPr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A36742" w:rsidRPr="0041470E" w:rsidRDefault="00A36742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A36742" w:rsidRPr="0041470E" w:rsidRDefault="00A36742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36742" w:rsidRPr="0041470E" w:rsidRDefault="00A36742" w:rsidP="00BC4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A36742" w:rsidRPr="0041470E" w:rsidRDefault="00A36742" w:rsidP="00BC4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shd w:val="clear" w:color="auto" w:fill="auto"/>
          </w:tcPr>
          <w:p w:rsidR="00A36742" w:rsidRPr="0041470E" w:rsidRDefault="00A36742" w:rsidP="00BC4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B17CF0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C5C77" w:rsidRPr="0041470E" w:rsidRDefault="00DF3C55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15412,08</w:t>
            </w:r>
          </w:p>
        </w:tc>
        <w:tc>
          <w:tcPr>
            <w:tcW w:w="1275" w:type="dxa"/>
            <w:shd w:val="clear" w:color="auto" w:fill="auto"/>
          </w:tcPr>
          <w:p w:rsidR="005C5C77" w:rsidRPr="00801F3E" w:rsidRDefault="00801F3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2497,1</w:t>
            </w:r>
          </w:p>
        </w:tc>
        <w:tc>
          <w:tcPr>
            <w:tcW w:w="1418" w:type="dxa"/>
            <w:shd w:val="clear" w:color="auto" w:fill="auto"/>
          </w:tcPr>
          <w:p w:rsidR="005C5C77" w:rsidRPr="003131B3" w:rsidRDefault="003131B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16,2</w:t>
            </w:r>
          </w:p>
        </w:tc>
      </w:tr>
      <w:tr w:rsidR="00B17CF0" w:rsidRPr="0041470E" w:rsidTr="00590D5B">
        <w:trPr>
          <w:trHeight w:val="855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DF3C5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15412,08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801F3E" w:rsidRDefault="00801F3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2497,1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3131B3" w:rsidRDefault="003131B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16,2</w:t>
            </w:r>
          </w:p>
        </w:tc>
      </w:tr>
      <w:tr w:rsidR="00B17CF0" w:rsidRPr="0041470E" w:rsidTr="00590D5B">
        <w:trPr>
          <w:trHeight w:val="390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906BF6" w:rsidRDefault="009C4368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5610,2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906BF6" w:rsidRDefault="00801F3E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941,8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16,8</w:t>
            </w:r>
          </w:p>
        </w:tc>
      </w:tr>
      <w:tr w:rsidR="00B17CF0" w:rsidRPr="0041470E" w:rsidTr="00590D5B">
        <w:trPr>
          <w:trHeight w:val="1065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590D5B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113,2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906BF6" w:rsidRDefault="003131B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14,4</w:t>
            </w:r>
          </w:p>
        </w:tc>
      </w:tr>
      <w:tr w:rsidR="0025244F" w:rsidRPr="0041470E" w:rsidTr="00590D5B">
        <w:trPr>
          <w:trHeight w:val="1380"/>
        </w:trPr>
        <w:tc>
          <w:tcPr>
            <w:tcW w:w="24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275" w:type="dxa"/>
            <w:shd w:val="clear" w:color="auto" w:fill="auto"/>
            <w:noWrap/>
          </w:tcPr>
          <w:p w:rsidR="0025244F" w:rsidRPr="0041470E" w:rsidRDefault="00590D5B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418" w:type="dxa"/>
            <w:shd w:val="clear" w:color="auto" w:fill="auto"/>
            <w:noWrap/>
          </w:tcPr>
          <w:p w:rsidR="0025244F" w:rsidRPr="0041470E" w:rsidRDefault="003131B3" w:rsidP="0025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25244F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275" w:type="dxa"/>
            <w:shd w:val="clear" w:color="auto" w:fill="auto"/>
            <w:noWrap/>
          </w:tcPr>
          <w:p w:rsidR="0025244F" w:rsidRPr="00781F96" w:rsidRDefault="00801F3E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418" w:type="dxa"/>
            <w:shd w:val="clear" w:color="auto" w:fill="auto"/>
            <w:noWrap/>
          </w:tcPr>
          <w:p w:rsidR="00317B2C" w:rsidRPr="008B3715" w:rsidRDefault="003131B3" w:rsidP="0025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B17CF0" w:rsidRPr="0041470E" w:rsidTr="00590D5B">
        <w:trPr>
          <w:trHeight w:val="1206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B17CF0" w:rsidRPr="0041470E" w:rsidTr="00590D5B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B17CF0" w:rsidRPr="0041470E" w:rsidTr="00590D5B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781F96" w:rsidRDefault="006061D9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749,4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17,4</w:t>
            </w:r>
          </w:p>
        </w:tc>
      </w:tr>
      <w:tr w:rsidR="0025244F" w:rsidRPr="0041470E" w:rsidTr="00590D5B">
        <w:trPr>
          <w:trHeight w:val="1320"/>
        </w:trPr>
        <w:tc>
          <w:tcPr>
            <w:tcW w:w="24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5244F" w:rsidRPr="005F2400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275" w:type="dxa"/>
            <w:shd w:val="clear" w:color="auto" w:fill="auto"/>
            <w:noWrap/>
          </w:tcPr>
          <w:p w:rsidR="0025244F" w:rsidRPr="0041470E" w:rsidRDefault="00801F3E" w:rsidP="00781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749,4</w:t>
            </w:r>
          </w:p>
        </w:tc>
        <w:tc>
          <w:tcPr>
            <w:tcW w:w="1418" w:type="dxa"/>
            <w:shd w:val="clear" w:color="auto" w:fill="auto"/>
            <w:noWrap/>
          </w:tcPr>
          <w:p w:rsidR="0025244F" w:rsidRPr="0041470E" w:rsidRDefault="003131B3" w:rsidP="007B6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25244F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5244F" w:rsidRPr="0041470E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275" w:type="dxa"/>
            <w:shd w:val="clear" w:color="auto" w:fill="auto"/>
            <w:noWrap/>
          </w:tcPr>
          <w:p w:rsidR="0025244F" w:rsidRPr="0041470E" w:rsidRDefault="00801F3E" w:rsidP="0025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749,4</w:t>
            </w:r>
          </w:p>
        </w:tc>
        <w:tc>
          <w:tcPr>
            <w:tcW w:w="1418" w:type="dxa"/>
            <w:shd w:val="clear" w:color="auto" w:fill="auto"/>
            <w:noWrap/>
          </w:tcPr>
          <w:p w:rsidR="0025244F" w:rsidRPr="0041470E" w:rsidRDefault="003131B3" w:rsidP="007B6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B17CF0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392,7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B17CF0" w:rsidRPr="0041470E" w:rsidTr="00590D5B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B17CF0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664,7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25244F" w:rsidRPr="0041470E" w:rsidTr="00A36742">
        <w:trPr>
          <w:trHeight w:val="636"/>
        </w:trPr>
        <w:tc>
          <w:tcPr>
            <w:tcW w:w="2426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</w:tcPr>
          <w:p w:rsidR="0025244F" w:rsidRPr="0041470E" w:rsidRDefault="00964775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248,4</w:t>
            </w:r>
          </w:p>
        </w:tc>
        <w:tc>
          <w:tcPr>
            <w:tcW w:w="1275" w:type="dxa"/>
            <w:shd w:val="clear" w:color="auto" w:fill="auto"/>
            <w:noWrap/>
          </w:tcPr>
          <w:p w:rsidR="0025244F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1418" w:type="dxa"/>
            <w:shd w:val="clear" w:color="auto" w:fill="auto"/>
            <w:noWrap/>
          </w:tcPr>
          <w:p w:rsidR="0025244F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B17CF0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</w:p>
        </w:tc>
      </w:tr>
      <w:tr w:rsidR="00B17CF0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B17CF0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auto" w:fill="auto"/>
            <w:noWrap/>
          </w:tcPr>
          <w:p w:rsidR="005C5C7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418" w:type="dxa"/>
            <w:shd w:val="clear" w:color="auto" w:fill="auto"/>
            <w:noWrap/>
          </w:tcPr>
          <w:p w:rsidR="005C5C7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60C18" w:rsidRPr="00760C18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9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19D7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</w:tr>
      <w:tr w:rsidR="003A19D7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3A19D7" w:rsidRPr="0041470E" w:rsidTr="00590D5B">
        <w:trPr>
          <w:trHeight w:val="465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</w:p>
        </w:tc>
      </w:tr>
      <w:tr w:rsidR="003A19D7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3A19D7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478,0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F1735A" w:rsidRDefault="00801F3E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79,2</w:t>
            </w:r>
          </w:p>
        </w:tc>
        <w:tc>
          <w:tcPr>
            <w:tcW w:w="1418" w:type="dxa"/>
            <w:shd w:val="clear" w:color="auto" w:fill="auto"/>
            <w:noWrap/>
          </w:tcPr>
          <w:p w:rsidR="003A19D7" w:rsidRPr="00F1735A" w:rsidRDefault="003131B3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3A19D7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243,36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801F3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131B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3A19D7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243,36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3A19D7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A19D7" w:rsidRPr="0041470E" w:rsidRDefault="00BA663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243,36</w:t>
            </w:r>
          </w:p>
        </w:tc>
        <w:tc>
          <w:tcPr>
            <w:tcW w:w="1275" w:type="dxa"/>
            <w:shd w:val="clear" w:color="auto" w:fill="auto"/>
            <w:noWrap/>
          </w:tcPr>
          <w:p w:rsidR="003A19D7" w:rsidRPr="0041470E" w:rsidRDefault="00801F3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418" w:type="dxa"/>
            <w:shd w:val="clear" w:color="auto" w:fill="auto"/>
            <w:noWrap/>
          </w:tcPr>
          <w:p w:rsidR="003A19D7" w:rsidRPr="0041470E" w:rsidRDefault="003131B3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47273E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BA6634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243,36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15,8</w:t>
            </w:r>
          </w:p>
        </w:tc>
      </w:tr>
      <w:tr w:rsidR="0047273E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47273E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47273E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47273E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47273E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</w:tcPr>
          <w:p w:rsidR="00801F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47273E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47273E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47273E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BA6634" w:rsidRPr="0041470E" w:rsidTr="00A36742">
        <w:trPr>
          <w:trHeight w:val="660"/>
        </w:trPr>
        <w:tc>
          <w:tcPr>
            <w:tcW w:w="2426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968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275" w:type="dxa"/>
            <w:shd w:val="clear" w:color="auto" w:fill="auto"/>
            <w:noWrap/>
          </w:tcPr>
          <w:p w:rsidR="00BA6634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418" w:type="dxa"/>
            <w:shd w:val="clear" w:color="auto" w:fill="auto"/>
            <w:noWrap/>
          </w:tcPr>
          <w:p w:rsidR="00BA6634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A6634" w:rsidRPr="0041470E" w:rsidTr="00A36742">
        <w:trPr>
          <w:trHeight w:val="660"/>
        </w:trPr>
        <w:tc>
          <w:tcPr>
            <w:tcW w:w="2426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968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275" w:type="dxa"/>
            <w:shd w:val="clear" w:color="auto" w:fill="auto"/>
            <w:noWrap/>
          </w:tcPr>
          <w:p w:rsidR="00BA6634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418" w:type="dxa"/>
            <w:shd w:val="clear" w:color="auto" w:fill="auto"/>
            <w:noWrap/>
          </w:tcPr>
          <w:p w:rsidR="00BA6634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7273E" w:rsidRPr="0041470E" w:rsidTr="00590D5B">
        <w:trPr>
          <w:trHeight w:val="660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47273E" w:rsidRPr="0041470E" w:rsidTr="00590D5B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47273E" w:rsidRPr="0041470E" w:rsidRDefault="00801F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47273E" w:rsidRPr="0041470E" w:rsidRDefault="003131B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0520BD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0520BD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0520BD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0520BD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906BF6" w:rsidRDefault="00801F3E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906BF6" w:rsidRDefault="003131B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15,3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7A78A2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7A78A2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7A78A2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7A78A2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546975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546975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</w:tr>
      <w:tr w:rsidR="000520BD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образованиях </w:t>
            </w:r>
            <w:r w:rsidRPr="0032584F">
              <w:lastRenderedPageBreak/>
              <w:t>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B83FE5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B83FE5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</w:tr>
      <w:tr w:rsidR="000520BD" w:rsidRPr="00B83FE5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D5291A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  <w:r w:rsidR="00694A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B83FE5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53,4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B83FE5" w:rsidRDefault="003131B3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16,5</w:t>
            </w:r>
          </w:p>
        </w:tc>
      </w:tr>
      <w:tr w:rsidR="000520BD" w:rsidRPr="00B83FE5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B83FE5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</w:t>
            </w:r>
            <w:r w:rsidR="00694A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B83FE5" w:rsidRDefault="00801F3E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13,3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B83FE5" w:rsidRDefault="003131B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</w:tr>
      <w:tr w:rsidR="00935CD3" w:rsidRPr="0041470E" w:rsidTr="00A36742">
        <w:trPr>
          <w:trHeight w:val="405"/>
        </w:trPr>
        <w:tc>
          <w:tcPr>
            <w:tcW w:w="2426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968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35CD3" w:rsidRPr="00935CD3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694A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</w:p>
        </w:tc>
      </w:tr>
      <w:tr w:rsidR="000520BD" w:rsidRPr="0041470E" w:rsidTr="00590D5B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520BD" w:rsidRPr="00AC4F2D" w:rsidRDefault="00AC4F2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5194,5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906BF6" w:rsidRDefault="00801F3E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531,9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906BF6" w:rsidRDefault="003131B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10,2</w:t>
            </w:r>
          </w:p>
        </w:tc>
      </w:tr>
      <w:tr w:rsidR="00F07FF4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968" w:type="dxa"/>
            <w:shd w:val="clear" w:color="auto" w:fill="auto"/>
            <w:noWrap/>
          </w:tcPr>
          <w:p w:rsidR="00F07FF4" w:rsidRPr="0041470E" w:rsidRDefault="00F07FF4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07FF4" w:rsidRP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275" w:type="dxa"/>
            <w:shd w:val="clear" w:color="auto" w:fill="auto"/>
            <w:noWrap/>
          </w:tcPr>
          <w:p w:rsidR="00F07FF4" w:rsidRPr="00801F3E" w:rsidRDefault="00F07FF4" w:rsidP="000520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</w:p>
        </w:tc>
      </w:tr>
      <w:tr w:rsidR="00F826E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F826E1" w:rsidRPr="00B914EB" w:rsidRDefault="00B914EB" w:rsidP="00F07F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</w:t>
            </w:r>
            <w:r w:rsidR="00F07FF4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968" w:type="dxa"/>
            <w:shd w:val="clear" w:color="auto" w:fill="auto"/>
            <w:noWrap/>
          </w:tcPr>
          <w:p w:rsidR="00F826E1" w:rsidRPr="0041470E" w:rsidRDefault="00F826E1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275" w:type="dxa"/>
            <w:shd w:val="clear" w:color="auto" w:fill="auto"/>
            <w:noWrap/>
          </w:tcPr>
          <w:p w:rsidR="00F826E1" w:rsidRPr="00801F3E" w:rsidRDefault="00F826E1" w:rsidP="000520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826E1" w:rsidRPr="00B914EB" w:rsidRDefault="00F826E1" w:rsidP="000520BD">
            <w:pPr>
              <w:rPr>
                <w:sz w:val="22"/>
                <w:szCs w:val="22"/>
                <w:lang w:val="en-US"/>
              </w:rPr>
            </w:pPr>
          </w:p>
        </w:tc>
      </w:tr>
      <w:tr w:rsidR="00F826E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968" w:type="dxa"/>
            <w:shd w:val="clear" w:color="auto" w:fill="auto"/>
            <w:noWrap/>
          </w:tcPr>
          <w:p w:rsidR="00F826E1" w:rsidRPr="00B914EB" w:rsidRDefault="00F826E1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275" w:type="dxa"/>
            <w:shd w:val="clear" w:color="auto" w:fill="auto"/>
            <w:noWrap/>
          </w:tcPr>
          <w:p w:rsidR="00F826E1" w:rsidRPr="00801F3E" w:rsidRDefault="00F826E1" w:rsidP="000520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826E1" w:rsidRPr="00B914EB" w:rsidRDefault="00F826E1" w:rsidP="000520BD">
            <w:pPr>
              <w:rPr>
                <w:sz w:val="22"/>
                <w:szCs w:val="22"/>
                <w:lang w:val="en-US"/>
              </w:rPr>
            </w:pPr>
          </w:p>
        </w:tc>
      </w:tr>
      <w:tr w:rsidR="00F07FF4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968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275" w:type="dxa"/>
            <w:shd w:val="clear" w:color="auto" w:fill="auto"/>
            <w:noWrap/>
          </w:tcPr>
          <w:p w:rsidR="00F07FF4" w:rsidRPr="00801F3E" w:rsidRDefault="00F07FF4" w:rsidP="000520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</w:p>
        </w:tc>
      </w:tr>
      <w:tr w:rsidR="000520BD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520BD" w:rsidRPr="00B914EB" w:rsidRDefault="000520BD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520BD" w:rsidRPr="00B914EB" w:rsidRDefault="00B914EB" w:rsidP="00B91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 w:rsidR="001F74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41470E" w:rsidRDefault="00801F3E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531,9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41470E" w:rsidRDefault="003131B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0520BD" w:rsidRPr="0041470E" w:rsidTr="00590D5B">
        <w:trPr>
          <w:trHeight w:val="1884"/>
        </w:trPr>
        <w:tc>
          <w:tcPr>
            <w:tcW w:w="2426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41470E" w:rsidRDefault="00801F3E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531,9</w:t>
            </w:r>
          </w:p>
        </w:tc>
        <w:tc>
          <w:tcPr>
            <w:tcW w:w="1418" w:type="dxa"/>
            <w:shd w:val="clear" w:color="auto" w:fill="auto"/>
            <w:noWrap/>
          </w:tcPr>
          <w:p w:rsidR="003131B3" w:rsidRPr="0041470E" w:rsidRDefault="003131B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0520BD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41470E" w:rsidRDefault="00801F3E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531,9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41470E" w:rsidRDefault="003131B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0520BD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F826E1" w:rsidRDefault="000520BD" w:rsidP="00F826E1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 w:rsidR="00F826E1"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F826E1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</w:p>
        </w:tc>
      </w:tr>
      <w:tr w:rsidR="000520BD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329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968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2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</w:p>
        </w:tc>
      </w:tr>
      <w:tr w:rsidR="00DC1107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DC1107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BA6634" w:rsidRDefault="00DC1107" w:rsidP="00DC1107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</w:tr>
      <w:tr w:rsidR="00DC1107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</w:tr>
      <w:tr w:rsidR="00DC1107" w:rsidRPr="0041470E" w:rsidTr="00A36742">
        <w:trPr>
          <w:trHeight w:val="336"/>
        </w:trPr>
        <w:tc>
          <w:tcPr>
            <w:tcW w:w="2426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DC1107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</w:p>
        </w:tc>
      </w:tr>
      <w:tr w:rsidR="00DC1107" w:rsidRPr="0041470E" w:rsidTr="00590D5B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DC1107" w:rsidRPr="00F23CF1" w:rsidRDefault="00DC1107" w:rsidP="00DC11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DF3C55" w:rsidRDefault="00DF3C55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2675,18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F23CF1" w:rsidRDefault="00801F3E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912,5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F23CF1" w:rsidRDefault="003131B3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34,1</w:t>
            </w:r>
          </w:p>
        </w:tc>
      </w:tr>
      <w:tr w:rsidR="00DC1107" w:rsidRPr="0041470E" w:rsidTr="00590D5B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41470E" w:rsidRDefault="00801F3E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</w:tcPr>
          <w:p w:rsidR="003131B3" w:rsidRPr="0041470E" w:rsidRDefault="003131B3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18,8</w:t>
            </w:r>
          </w:p>
        </w:tc>
      </w:tr>
      <w:tr w:rsidR="00DC1107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41470E" w:rsidRDefault="00801F3E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41470E" w:rsidRDefault="003131B3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DC1107" w:rsidRPr="0041470E" w:rsidTr="00590D5B">
        <w:trPr>
          <w:trHeight w:val="1346"/>
        </w:trPr>
        <w:tc>
          <w:tcPr>
            <w:tcW w:w="2426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41470E" w:rsidRDefault="00801F3E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41470E" w:rsidRDefault="003131B3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DC1107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DC1107" w:rsidRPr="00F1735A" w:rsidRDefault="00DC1107" w:rsidP="00DC110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DF3C55" w:rsidRDefault="00DF3C55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2547,18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F1735A" w:rsidRDefault="00801F3E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903,5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F1735A" w:rsidRDefault="003131B3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35,5</w:t>
            </w:r>
          </w:p>
        </w:tc>
      </w:tr>
      <w:tr w:rsidR="00DC1107" w:rsidRPr="0041470E" w:rsidTr="00590D5B">
        <w:trPr>
          <w:trHeight w:val="1415"/>
        </w:trPr>
        <w:tc>
          <w:tcPr>
            <w:tcW w:w="2426" w:type="dxa"/>
            <w:shd w:val="clear" w:color="auto" w:fill="auto"/>
            <w:hideMark/>
          </w:tcPr>
          <w:p w:rsidR="00DC1107" w:rsidRPr="0041470E" w:rsidRDefault="00DC1107" w:rsidP="00DC11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C1107" w:rsidRPr="00761E31" w:rsidRDefault="00761E3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1387,3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41470E" w:rsidRDefault="00801F3E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903,5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41470E" w:rsidRDefault="003131B3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</w:tr>
      <w:tr w:rsidR="00DC1107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DC1107" w:rsidRPr="0041470E" w:rsidRDefault="00DC1107" w:rsidP="00DC11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Pr="00761E31" w:rsidRDefault="00761E3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1387,3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Default="00801F3E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903,5</w:t>
            </w:r>
          </w:p>
        </w:tc>
        <w:tc>
          <w:tcPr>
            <w:tcW w:w="1418" w:type="dxa"/>
            <w:shd w:val="clear" w:color="auto" w:fill="auto"/>
            <w:noWrap/>
          </w:tcPr>
          <w:p w:rsidR="00DC1107" w:rsidRDefault="003131B3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</w:tr>
      <w:tr w:rsidR="00DC1107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DC1107" w:rsidRPr="0041470E" w:rsidRDefault="00DC1107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 w:rsidR="005A3321"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DC1107" w:rsidRPr="00DC1107" w:rsidRDefault="00DC1107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DC1107" w:rsidRDefault="00DC1107" w:rsidP="00DC11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Pr="005A3321" w:rsidRDefault="005A3321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275" w:type="dxa"/>
            <w:shd w:val="clear" w:color="auto" w:fill="auto"/>
            <w:noWrap/>
          </w:tcPr>
          <w:p w:rsidR="00DC1107" w:rsidRPr="005A3321" w:rsidRDefault="00DC1107" w:rsidP="00DC110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C1107" w:rsidRPr="005A3321" w:rsidRDefault="00DC1107" w:rsidP="00DC1107">
            <w:pPr>
              <w:rPr>
                <w:sz w:val="22"/>
                <w:szCs w:val="22"/>
                <w:lang w:val="en-US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</w:t>
            </w:r>
            <w:r>
              <w:rPr>
                <w:sz w:val="22"/>
                <w:szCs w:val="22"/>
              </w:rPr>
              <w:lastRenderedPageBreak/>
              <w:t>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DC1107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</w:t>
            </w:r>
            <w:r>
              <w:rPr>
                <w:sz w:val="22"/>
                <w:szCs w:val="22"/>
              </w:rPr>
              <w:lastRenderedPageBreak/>
              <w:t xml:space="preserve">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(муниципальных)  </w:t>
            </w:r>
            <w:r w:rsidRPr="0041470E">
              <w:rPr>
                <w:sz w:val="22"/>
                <w:szCs w:val="22"/>
              </w:rPr>
              <w:lastRenderedPageBreak/>
              <w:t>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1415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F1735A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A3321" w:rsidRPr="00F1735A" w:rsidRDefault="005A3321" w:rsidP="005A3321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F1735A" w:rsidRDefault="005A3321" w:rsidP="005A33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3321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5A3321" w:rsidRPr="0032584F" w:rsidRDefault="005A3321" w:rsidP="005A3321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5A3321" w:rsidRPr="0032584F" w:rsidRDefault="005A3321" w:rsidP="005A3321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5621FB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621FB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5A3321" w:rsidRPr="00F23CF1" w:rsidRDefault="005A3321" w:rsidP="005A3321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F23CF1" w:rsidRDefault="005A3321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5A3321" w:rsidRPr="00F23CF1" w:rsidRDefault="005A3321" w:rsidP="005A332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1524.1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801F3E" w:rsidRDefault="00801F3E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3131B3" w:rsidRDefault="003131B3" w:rsidP="005A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2,9</w:t>
            </w:r>
          </w:p>
        </w:tc>
      </w:tr>
      <w:tr w:rsidR="005A332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801F3E" w:rsidRDefault="005A3321" w:rsidP="005A33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27475C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801F3E" w:rsidRDefault="005A3321" w:rsidP="005A33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A36742">
        <w:trPr>
          <w:trHeight w:val="948"/>
        </w:trPr>
        <w:tc>
          <w:tcPr>
            <w:tcW w:w="2426" w:type="dxa"/>
            <w:shd w:val="clear" w:color="auto" w:fill="auto"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4250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590D5B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5A3321" w:rsidRPr="0010170F" w:rsidRDefault="005A3321" w:rsidP="005A3321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10170F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10170F" w:rsidRDefault="005A3321" w:rsidP="005A3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25039" w:rsidRDefault="005A3321" w:rsidP="005A3321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250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550339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27475C" w:rsidRDefault="005A3321" w:rsidP="005A332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A3321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A3321" w:rsidRPr="00F1735A" w:rsidRDefault="005A3321" w:rsidP="005A3321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F1735A" w:rsidRDefault="005A3321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F1735A" w:rsidRDefault="00801F3E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F1735A" w:rsidRDefault="003131B3" w:rsidP="005A33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95,7</w:t>
            </w:r>
          </w:p>
        </w:tc>
      </w:tr>
      <w:tr w:rsidR="005A3321" w:rsidRPr="0041470E" w:rsidTr="00A36742">
        <w:trPr>
          <w:trHeight w:val="1260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A36742">
        <w:trPr>
          <w:trHeight w:val="1260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590D5B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Pr="0041470E" w:rsidRDefault="00801F3E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5A3321" w:rsidRPr="0041470E" w:rsidRDefault="003131B3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A3321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  <w:tr w:rsidR="005A3321" w:rsidRPr="0041470E" w:rsidTr="00A36742">
        <w:trPr>
          <w:trHeight w:val="324"/>
        </w:trPr>
        <w:tc>
          <w:tcPr>
            <w:tcW w:w="2426" w:type="dxa"/>
            <w:shd w:val="clear" w:color="auto" w:fill="auto"/>
          </w:tcPr>
          <w:p w:rsidR="005A3321" w:rsidRPr="0041470E" w:rsidRDefault="005A3321" w:rsidP="005A332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5A3321" w:rsidRPr="0041470E" w:rsidRDefault="005A3321" w:rsidP="005A332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329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5A3321" w:rsidRPr="0041470E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3321" w:rsidRDefault="005A3321" w:rsidP="005A3321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68" w:rsidRDefault="00274B68" w:rsidP="00B93477">
      <w:r>
        <w:separator/>
      </w:r>
    </w:p>
  </w:endnote>
  <w:endnote w:type="continuationSeparator" w:id="0">
    <w:p w:rsidR="00274B68" w:rsidRDefault="00274B68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68" w:rsidRDefault="00274B68" w:rsidP="00B93477">
      <w:r>
        <w:separator/>
      </w:r>
    </w:p>
  </w:footnote>
  <w:footnote w:type="continuationSeparator" w:id="0">
    <w:p w:rsidR="00274B68" w:rsidRDefault="00274B68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10376C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1C0F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64CD0"/>
    <w:rsid w:val="0027475C"/>
    <w:rsid w:val="00274B68"/>
    <w:rsid w:val="0029224D"/>
    <w:rsid w:val="00292FAC"/>
    <w:rsid w:val="002937D8"/>
    <w:rsid w:val="002A3DCE"/>
    <w:rsid w:val="002B2AE2"/>
    <w:rsid w:val="002C05B0"/>
    <w:rsid w:val="002C4100"/>
    <w:rsid w:val="002D787D"/>
    <w:rsid w:val="002E2D00"/>
    <w:rsid w:val="002F3106"/>
    <w:rsid w:val="003131B3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4F5A1F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8684A"/>
    <w:rsid w:val="00590D5B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7CC0"/>
    <w:rsid w:val="00680B6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6728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1F3E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3F14"/>
    <w:rsid w:val="00A340E5"/>
    <w:rsid w:val="00A347C4"/>
    <w:rsid w:val="00A36742"/>
    <w:rsid w:val="00A445D3"/>
    <w:rsid w:val="00A45191"/>
    <w:rsid w:val="00A50F04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914EB"/>
    <w:rsid w:val="00B9151B"/>
    <w:rsid w:val="00B93477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459D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10A0"/>
    <w:rsid w:val="00D80494"/>
    <w:rsid w:val="00D9650A"/>
    <w:rsid w:val="00D96FC6"/>
    <w:rsid w:val="00DA1185"/>
    <w:rsid w:val="00DB6CD7"/>
    <w:rsid w:val="00DB7411"/>
    <w:rsid w:val="00DC1107"/>
    <w:rsid w:val="00DC3722"/>
    <w:rsid w:val="00DC5313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634B0"/>
    <w:rsid w:val="00E7045B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505C7"/>
    <w:rsid w:val="00F528DE"/>
    <w:rsid w:val="00F53994"/>
    <w:rsid w:val="00F55388"/>
    <w:rsid w:val="00F62053"/>
    <w:rsid w:val="00F71E23"/>
    <w:rsid w:val="00F80AA1"/>
    <w:rsid w:val="00F826E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7B59-52A7-420D-8B76-9329B090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21301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124</cp:revision>
  <cp:lastPrinted>2024-05-17T02:59:00Z</cp:lastPrinted>
  <dcterms:created xsi:type="dcterms:W3CDTF">2022-02-03T02:00:00Z</dcterms:created>
  <dcterms:modified xsi:type="dcterms:W3CDTF">2024-05-17T03:00:00Z</dcterms:modified>
</cp:coreProperties>
</file>