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                              </w:t>
      </w:r>
    </w:p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934" w:rsidRDefault="00A87934" w:rsidP="00A87934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07.11.2016г.                                                                                                         №91</w:t>
      </w:r>
      <w:r>
        <w:rPr>
          <w:rFonts w:ascii="Times New Roman" w:hAnsi="Times New Roman"/>
          <w:sz w:val="24"/>
          <w:szCs w:val="24"/>
        </w:rPr>
        <w:tab/>
      </w:r>
    </w:p>
    <w:p w:rsidR="00A87934" w:rsidRDefault="00A87934" w:rsidP="00A87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бюджета муниципального 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 2016года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Рассмотрев отчет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за 9 месяцев 2016года, </w:t>
      </w:r>
    </w:p>
    <w:p w:rsidR="00A87934" w:rsidRDefault="00A87934" w:rsidP="00A879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87934" w:rsidRDefault="00A87934" w:rsidP="00A879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отчет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за 9 месяцев 2016 года согласно приложениям.</w:t>
      </w:r>
    </w:p>
    <w:p w:rsidR="00A87934" w:rsidRDefault="00A87934" w:rsidP="00A879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в специально  отведенных местах библиотеках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ергеево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с.Ежи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по адресу: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AA6D6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sergsp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О.А.Барсуков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   </w:t>
      </w:r>
    </w:p>
    <w:p w:rsidR="00A87934" w:rsidRDefault="00A87934" w:rsidP="00A879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p w:rsidR="00A87934" w:rsidRPr="003D0F55" w:rsidRDefault="00A87934" w:rsidP="00A87934"/>
    <w:tbl>
      <w:tblPr>
        <w:tblW w:w="1065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59"/>
        <w:gridCol w:w="4020"/>
        <w:gridCol w:w="1418"/>
        <w:gridCol w:w="1701"/>
        <w:gridCol w:w="1156"/>
      </w:tblGrid>
      <w:tr w:rsidR="00A87934" w:rsidRPr="00AA6D64" w:rsidTr="004B5209">
        <w:trPr>
          <w:trHeight w:val="31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D0F5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Приложение</w:t>
            </w:r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31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постановлению 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31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 07.11.2016 № 91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422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319"/>
        </w:trPr>
        <w:tc>
          <w:tcPr>
            <w:tcW w:w="7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</w:t>
            </w: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местного бюджета по кодам бюджетной классификации 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319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tabs>
                <w:tab w:val="center" w:pos="3159"/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9 месяцев 2016год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31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254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17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вида </w:t>
            </w:r>
            <w:proofErr w:type="spellStart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доходов</w:t>
            </w:r>
            <w:proofErr w:type="gramStart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одвидов</w:t>
            </w:r>
            <w:proofErr w:type="spellEnd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доходов,классификации</w:t>
            </w:r>
            <w:proofErr w:type="spellEnd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операций сектора государственного управления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  2016 год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за  2 квартал 2016г.</w:t>
            </w:r>
          </w:p>
        </w:tc>
      </w:tr>
      <w:tr w:rsidR="00A87934" w:rsidRPr="00AA6D64" w:rsidTr="004B5209">
        <w:trPr>
          <w:trHeight w:val="151"/>
        </w:trPr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1457"/>
        </w:trPr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87934" w:rsidRPr="00AA6D64" w:rsidTr="004B5209">
        <w:trPr>
          <w:trHeight w:val="28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87934" w:rsidRPr="00AA6D64" w:rsidTr="004B5209">
        <w:trPr>
          <w:trHeight w:val="35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 ДОХОДОВ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9 806,84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7 146,48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72,872</w:t>
            </w:r>
          </w:p>
        </w:tc>
      </w:tr>
      <w:tr w:rsidR="00A87934" w:rsidRPr="00AA6D64" w:rsidTr="004B5209">
        <w:trPr>
          <w:trHeight w:val="46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1 00 00000 00 0000 000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3 129,300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1863,4220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A87934" w:rsidRPr="00AA6D64" w:rsidTr="004B5209">
        <w:trPr>
          <w:trHeight w:val="4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2 627,300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1 682,716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64,05</w:t>
            </w:r>
          </w:p>
        </w:tc>
      </w:tr>
      <w:tr w:rsidR="00A87934" w:rsidRPr="00AA6D64" w:rsidTr="004B5209">
        <w:trPr>
          <w:trHeight w:val="2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1 01 02000 01 0000 110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449,700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392,0169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87,17</w:t>
            </w:r>
          </w:p>
        </w:tc>
      </w:tr>
      <w:tr w:rsidR="00A87934" w:rsidRPr="00AA6D64" w:rsidTr="004B5209">
        <w:trPr>
          <w:trHeight w:val="907"/>
        </w:trPr>
        <w:tc>
          <w:tcPr>
            <w:tcW w:w="23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</w:t>
            </w:r>
            <w:proofErr w:type="gramStart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ы(</w:t>
            </w:r>
            <w:proofErr w:type="gramEnd"/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1 631,000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1260,34800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77,27</w:t>
            </w:r>
          </w:p>
        </w:tc>
      </w:tr>
      <w:tr w:rsidR="00A87934" w:rsidRPr="00AA6D64" w:rsidTr="004B5209">
        <w:trPr>
          <w:trHeight w:val="229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477,000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423,613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88,81</w:t>
            </w:r>
          </w:p>
        </w:tc>
      </w:tr>
      <w:tr w:rsidR="00A87934" w:rsidRPr="00AA6D64" w:rsidTr="004B5209">
        <w:trPr>
          <w:trHeight w:val="225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</w:t>
            </w:r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)к</w:t>
            </w:r>
            <w:proofErr w:type="gram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арбюраторных (</w:t>
            </w:r>
            <w:proofErr w:type="spell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6,752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61,38</w:t>
            </w:r>
          </w:p>
        </w:tc>
      </w:tr>
      <w:tr w:rsidR="00A87934" w:rsidRPr="00AA6D64" w:rsidTr="004B5209">
        <w:trPr>
          <w:trHeight w:val="21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1 03 02250 01 0000 110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1 166,00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888,477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76,20</w:t>
            </w:r>
          </w:p>
        </w:tc>
      </w:tr>
      <w:tr w:rsidR="00A87934" w:rsidRPr="00AA6D64" w:rsidTr="004B5209">
        <w:trPr>
          <w:trHeight w:val="205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-58,494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254,32</w:t>
            </w:r>
          </w:p>
        </w:tc>
      </w:tr>
      <w:tr w:rsidR="00A87934" w:rsidRPr="00AA6D64" w:rsidTr="004B5209">
        <w:trPr>
          <w:trHeight w:val="4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1 05 03000 01 0000 110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80,100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0,2160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0,27</w:t>
            </w:r>
          </w:p>
        </w:tc>
      </w:tr>
      <w:tr w:rsidR="00A87934" w:rsidRPr="00AA6D64" w:rsidTr="004B5209">
        <w:trPr>
          <w:trHeight w:val="107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1 06 01030 10 0000 110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208,50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21,910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10,51</w:t>
            </w:r>
          </w:p>
        </w:tc>
      </w:tr>
      <w:tr w:rsidR="00A87934" w:rsidRPr="00AA6D64" w:rsidTr="004B5209">
        <w:trPr>
          <w:trHeight w:val="41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1 06 06000 00 0000 110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8,22524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3,29</w:t>
            </w:r>
          </w:p>
        </w:tc>
      </w:tr>
      <w:tr w:rsidR="00A87934" w:rsidRPr="00AA6D64" w:rsidTr="004B5209">
        <w:trPr>
          <w:trHeight w:val="167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1 08 04020 01 0000 110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87934" w:rsidRPr="00AA6D64" w:rsidTr="004B5209">
        <w:trPr>
          <w:trHeight w:val="38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180,706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36,00</w:t>
            </w:r>
          </w:p>
        </w:tc>
      </w:tr>
      <w:tr w:rsidR="00A87934" w:rsidRPr="00AA6D64" w:rsidTr="004B5209">
        <w:trPr>
          <w:trHeight w:val="172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1 11 05035 10 0000 120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Доходы от сдачи в аренду </w:t>
            </w:r>
            <w:proofErr w:type="spell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имущества</w:t>
            </w:r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аходящегося</w:t>
            </w:r>
            <w:proofErr w:type="spell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105,000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23,33</w:t>
            </w:r>
          </w:p>
        </w:tc>
      </w:tr>
      <w:tr w:rsidR="00A87934" w:rsidRPr="00AA6D64" w:rsidTr="004B5209">
        <w:trPr>
          <w:trHeight w:val="215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1 11 09045 10 0000 120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Прочие поступления от использования </w:t>
            </w:r>
            <w:proofErr w:type="spell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имущества</w:t>
            </w:r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аходящегося</w:t>
            </w:r>
            <w:proofErr w:type="spell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 собственности  сельских поселений (за исключением имущества муниципальных бюджетных автономных учреждений, а также имущества  муниципальных унитарных предприятий ,в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48,08</w:t>
            </w:r>
          </w:p>
        </w:tc>
      </w:tr>
      <w:tr w:rsidR="00A87934" w:rsidRPr="00AA6D64" w:rsidTr="004B5209">
        <w:trPr>
          <w:trHeight w:val="257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1 14 02053 10 0000 410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 от реализации иного имущества</w:t>
            </w:r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46,706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A87934" w:rsidRPr="00AA6D64" w:rsidTr="004B5209">
        <w:trPr>
          <w:trHeight w:val="76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Невыясненные поступления</w:t>
            </w:r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A87934" w:rsidRPr="00AA6D64" w:rsidTr="004B5209">
        <w:trPr>
          <w:trHeight w:val="49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2 00 00000 00 0000 00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6 677,544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5 283,056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79,12</w:t>
            </w:r>
          </w:p>
        </w:tc>
      </w:tr>
      <w:tr w:rsidR="00A87934" w:rsidRPr="00AA6D64" w:rsidTr="004B5209">
        <w:trPr>
          <w:trHeight w:val="99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2 02 00000 00 0000 00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6 677,544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5 283,056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79,12</w:t>
            </w:r>
          </w:p>
        </w:tc>
      </w:tr>
      <w:tr w:rsidR="00A87934" w:rsidRPr="00AA6D64" w:rsidTr="004B5209">
        <w:trPr>
          <w:trHeight w:val="102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2 02 01001 05 0000 151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 на выравнивание  бюджетной обеспеченности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3 615,80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2896,08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80,10</w:t>
            </w:r>
          </w:p>
        </w:tc>
      </w:tr>
      <w:tr w:rsidR="00A87934" w:rsidRPr="00AA6D64" w:rsidTr="004B5209">
        <w:trPr>
          <w:trHeight w:val="143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202 03015 05 0000 151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182,500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136,875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75,00</w:t>
            </w:r>
          </w:p>
        </w:tc>
      </w:tr>
      <w:tr w:rsidR="00A87934" w:rsidRPr="00AA6D64" w:rsidTr="004B5209">
        <w:trPr>
          <w:trHeight w:val="10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2 02 04999 10 0000 151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131,194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98,397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75,00</w:t>
            </w:r>
          </w:p>
        </w:tc>
      </w:tr>
      <w:tr w:rsidR="00A87934" w:rsidRPr="00AA6D64" w:rsidTr="004B5209">
        <w:trPr>
          <w:trHeight w:val="187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2 02 03119 10 0000 151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2 106,72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2106,72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87934" w:rsidRPr="00AA6D64" w:rsidTr="004B5209">
        <w:trPr>
          <w:trHeight w:val="1598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2 02 04999 10 0000 151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</w:t>
            </w:r>
            <w:proofErr w:type="spellStart"/>
            <w:proofErr w:type="gramStart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поселений</w:t>
            </w:r>
            <w:proofErr w:type="spellEnd"/>
            <w:proofErr w:type="gramEnd"/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588,98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44,984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7,64</w:t>
            </w:r>
          </w:p>
        </w:tc>
      </w:tr>
      <w:tr w:rsidR="00A87934" w:rsidRPr="00AA6D64" w:rsidTr="004B5209">
        <w:trPr>
          <w:trHeight w:val="1699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2 02 04014 10 0000 151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4" w:rsidRPr="00AA6D64" w:rsidRDefault="00A87934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6D6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EF6C7F" w:rsidRDefault="00EF6C7F"/>
    <w:p w:rsidR="00A87934" w:rsidRDefault="00A87934"/>
    <w:p w:rsidR="004B5209" w:rsidRPr="004B5209" w:rsidRDefault="004B5209" w:rsidP="004B520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B5209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4B5209" w:rsidRPr="004B5209" w:rsidRDefault="004B5209" w:rsidP="004B520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B5209">
        <w:rPr>
          <w:rFonts w:ascii="Times New Roman" w:hAnsi="Times New Roman"/>
          <w:sz w:val="20"/>
          <w:szCs w:val="20"/>
        </w:rPr>
        <w:t>К постановлению от 07.11.2016 № 91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03"/>
        <w:gridCol w:w="503"/>
        <w:gridCol w:w="514"/>
        <w:gridCol w:w="1147"/>
        <w:gridCol w:w="467"/>
        <w:gridCol w:w="1100"/>
        <w:gridCol w:w="992"/>
        <w:gridCol w:w="1306"/>
      </w:tblGrid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Расходы местного бюджета по разделам и     подразделам классификации расходов за 9 месяцев2016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  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Исполненно</w:t>
            </w:r>
            <w:proofErr w:type="spellEnd"/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9 месяцев 2016г.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10 505,40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6 464,54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61,54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3 964,06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2 623,99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66,2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616,80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435,36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70,6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474,70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338,53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71,3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96,83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68,1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2 974,48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2 004,16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1 626,90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1 138,70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355,28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73,7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293,10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209,90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71,6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554,30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50,9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Резервные фонды  органов местного самоуправления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318,04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Резервные фонды  органов местного самоуправления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186,47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186,47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Взносы в Ассоциацию муниципальных образований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Проведение переписи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Доведение до населения официальной  информации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98,29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53,9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98,29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53,9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75,49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56,4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1 631,00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834,74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1 631,00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834,74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51,18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Дорожная деятельность в отношении </w:t>
            </w:r>
            <w:proofErr w:type="spell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автомобильныхдорог</w:t>
            </w:r>
            <w:proofErr w:type="spellEnd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3150200120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938,49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56,22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3150200120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938,49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56,22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3150200140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20,59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3150200140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20,59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Дорожная деятельность в отношении </w:t>
            </w:r>
            <w:proofErr w:type="spell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автомобильныхдорог</w:t>
            </w:r>
            <w:proofErr w:type="spellEnd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31502S0895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207,24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31502S0895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207,24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1 273,60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694,96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54,57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575,63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434,66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575,63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434,66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575,63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434,66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645,96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260,31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40,3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6000100000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165,69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6000100000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489,26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165,69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Организация обустройства мест массового отдыха населения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Мероприятия по сбору и вывозу твердых бытовых отходов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49,30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49,30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6000500040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6000500040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Социальна политика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3 194,72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2 106,72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65,94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3 194,72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2 106,72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65,94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детям</w:t>
            </w:r>
            <w:proofErr w:type="gramEnd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1228050820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1 056,00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1228050820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1 056,00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детям</w:t>
            </w:r>
            <w:proofErr w:type="gramEnd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12280R0820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1 050,72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12280R0820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1 050,72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1 050,72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детям</w:t>
            </w:r>
            <w:proofErr w:type="gramEnd"/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9900300000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9900300000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1 088,0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196,18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53,9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51297S0310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51297S0310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0816040310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131,19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58,1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0816040310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0816040310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0816040310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6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9900200000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990020000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44,98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39,6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5201500050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5201500050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5209" w:rsidRPr="004B5209" w:rsidTr="004B520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9" w:rsidRPr="004B5209" w:rsidRDefault="004B5209" w:rsidP="004B5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B520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A87934" w:rsidRDefault="00A87934"/>
    <w:p w:rsidR="004B5209" w:rsidRDefault="004B5209"/>
    <w:p w:rsidR="004B5209" w:rsidRDefault="004B5209"/>
    <w:p w:rsidR="004B5209" w:rsidRDefault="004B5209"/>
    <w:p w:rsidR="004B5209" w:rsidRDefault="004B5209"/>
    <w:p w:rsidR="004B5209" w:rsidRDefault="004B5209"/>
    <w:p w:rsidR="004B5209" w:rsidRDefault="004B5209"/>
    <w:p w:rsidR="004B5209" w:rsidRDefault="004B5209"/>
    <w:p w:rsidR="00A4253B" w:rsidRDefault="00A4253B">
      <w:pPr>
        <w:rPr>
          <w:i/>
        </w:rPr>
      </w:pPr>
    </w:p>
    <w:p w:rsidR="00A4253B" w:rsidRDefault="00A4253B">
      <w:pPr>
        <w:rPr>
          <w:i/>
        </w:rPr>
      </w:pPr>
    </w:p>
    <w:p w:rsid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07.11.2016 № 91</w:t>
      </w:r>
    </w:p>
    <w:tbl>
      <w:tblPr>
        <w:tblW w:w="9429" w:type="dxa"/>
        <w:tblInd w:w="93" w:type="dxa"/>
        <w:tblLook w:val="04A0"/>
      </w:tblPr>
      <w:tblGrid>
        <w:gridCol w:w="1399"/>
        <w:gridCol w:w="4720"/>
        <w:gridCol w:w="1116"/>
        <w:gridCol w:w="1219"/>
        <w:gridCol w:w="975"/>
      </w:tblGrid>
      <w:tr w:rsidR="004B5209" w:rsidRPr="004B5209" w:rsidTr="00A4253B">
        <w:trPr>
          <w:trHeight w:val="825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местного бюджета по ведомственной структуре расходов                                       за 9 месяцев  2016 г.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209" w:rsidRPr="004B5209" w:rsidTr="00A4253B">
        <w:trPr>
          <w:trHeight w:val="76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209">
              <w:rPr>
                <w:rFonts w:ascii="Times New Roman" w:hAnsi="Times New Roman"/>
                <w:sz w:val="18"/>
                <w:szCs w:val="18"/>
              </w:rPr>
              <w:t>Код                      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209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20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209">
              <w:rPr>
                <w:rFonts w:ascii="Times New Roman" w:hAnsi="Times New Roman"/>
                <w:sz w:val="18"/>
                <w:szCs w:val="18"/>
              </w:rPr>
              <w:t>Исполнение за 9 месяцев 2016г.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209">
              <w:rPr>
                <w:rFonts w:ascii="Times New Roman" w:hAnsi="Times New Roman"/>
                <w:sz w:val="18"/>
                <w:szCs w:val="18"/>
              </w:rPr>
              <w:t>% исполнен</w:t>
            </w:r>
          </w:p>
        </w:tc>
      </w:tr>
      <w:tr w:rsidR="004B5209" w:rsidRPr="004B5209" w:rsidTr="00A4253B">
        <w:trPr>
          <w:trHeight w:val="390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4B5209" w:rsidRPr="004B5209" w:rsidTr="00A4253B">
        <w:trPr>
          <w:trHeight w:val="4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20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 xml:space="preserve"> Общегосударственные вопросы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3964,06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2623,99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66,19</w:t>
            </w:r>
          </w:p>
        </w:tc>
      </w:tr>
      <w:tr w:rsidR="004B5209" w:rsidRPr="004B5209" w:rsidTr="00A4253B">
        <w:trPr>
          <w:trHeight w:val="8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616,80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435,36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4B5209" w:rsidRPr="004B5209" w:rsidTr="00A4253B">
        <w:trPr>
          <w:trHeight w:val="10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4B5209">
              <w:rPr>
                <w:rFonts w:ascii="Times New Roman" w:hAnsi="Times New Roman"/>
                <w:sz w:val="20"/>
                <w:szCs w:val="20"/>
              </w:rPr>
              <w:t>админитраций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2974,48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2004,16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</w:tr>
      <w:tr w:rsidR="004B5209" w:rsidRPr="004B5209" w:rsidTr="00A4253B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44,74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5209" w:rsidRPr="004B5209" w:rsidTr="00A4253B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20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318,04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184,47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4B5209" w:rsidRPr="004B5209" w:rsidTr="00A4253B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0200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53,86</w:t>
            </w:r>
          </w:p>
        </w:tc>
      </w:tr>
      <w:tr w:rsidR="004B5209" w:rsidRPr="004B5209" w:rsidTr="00A4253B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182,50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98,29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4B5209" w:rsidRPr="004B5209" w:rsidTr="00A4253B">
        <w:trPr>
          <w:trHeight w:val="5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0300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B5209" w:rsidRPr="004B5209" w:rsidTr="00A4253B">
        <w:trPr>
          <w:trHeight w:val="8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4B5209">
              <w:rPr>
                <w:rFonts w:ascii="Times New Roman" w:hAnsi="Times New Roman"/>
                <w:sz w:val="20"/>
                <w:szCs w:val="20"/>
              </w:rPr>
              <w:t>характера</w:t>
            </w:r>
            <w:proofErr w:type="gramStart"/>
            <w:r w:rsidRPr="004B5209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4B5209">
              <w:rPr>
                <w:rFonts w:ascii="Times New Roman" w:hAnsi="Times New Roman"/>
                <w:sz w:val="20"/>
                <w:szCs w:val="20"/>
              </w:rPr>
              <w:t>ражданская</w:t>
            </w:r>
            <w:proofErr w:type="spellEnd"/>
            <w:r w:rsidRPr="004B5209">
              <w:rPr>
                <w:rFonts w:ascii="Times New Roman" w:hAnsi="Times New Roman"/>
                <w:sz w:val="20"/>
                <w:szCs w:val="20"/>
              </w:rPr>
              <w:t xml:space="preserve"> оборона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5209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1631,00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834,74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51,18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1631,00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834,74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51,18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0500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1273,59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694,97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54,57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575,63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434,66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4B5209" w:rsidRPr="004B5209" w:rsidTr="00A4253B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645,96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260,31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</w:tr>
      <w:tr w:rsidR="004B5209" w:rsidRPr="004B5209" w:rsidTr="00A4253B">
        <w:trPr>
          <w:trHeight w:val="3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1000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 xml:space="preserve">Социальная политика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3194,72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2106,72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65,94</w:t>
            </w:r>
          </w:p>
        </w:tc>
      </w:tr>
      <w:tr w:rsidR="004B5209" w:rsidRPr="004B5209" w:rsidTr="00A4253B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3194,72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2106,72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65,94</w:t>
            </w:r>
          </w:p>
        </w:tc>
      </w:tr>
      <w:tr w:rsidR="004B5209" w:rsidRPr="004B5209" w:rsidTr="00A4253B">
        <w:trPr>
          <w:trHeight w:val="3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196,18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</w:rPr>
              <w:t>105,83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53,9</w:t>
            </w:r>
          </w:p>
        </w:tc>
      </w:tr>
      <w:tr w:rsidR="004B5209" w:rsidRPr="004B5209" w:rsidTr="00A4253B">
        <w:trPr>
          <w:trHeight w:val="4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196,18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105,83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4B5209" w:rsidRPr="004B5209" w:rsidTr="00A4253B">
        <w:trPr>
          <w:trHeight w:val="12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52,35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5209" w:rsidRPr="004B5209" w:rsidTr="00A4253B">
        <w:trPr>
          <w:trHeight w:val="4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209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52,35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5209" w:rsidRPr="004B5209" w:rsidTr="00A4253B">
        <w:trPr>
          <w:trHeight w:val="4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sz w:val="24"/>
                <w:szCs w:val="24"/>
              </w:rPr>
              <w:t>10505,40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09">
              <w:rPr>
                <w:rFonts w:ascii="Times New Roman" w:hAnsi="Times New Roman"/>
                <w:b/>
                <w:bCs/>
                <w:sz w:val="24"/>
                <w:szCs w:val="24"/>
              </w:rPr>
              <w:t>6464,54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209" w:rsidRPr="004B5209" w:rsidRDefault="004B5209" w:rsidP="004B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09">
              <w:rPr>
                <w:rFonts w:ascii="Times New Roman" w:hAnsi="Times New Roman"/>
                <w:b/>
                <w:bCs/>
                <w:sz w:val="20"/>
                <w:szCs w:val="20"/>
              </w:rPr>
              <w:t>61,54</w:t>
            </w:r>
          </w:p>
        </w:tc>
      </w:tr>
    </w:tbl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4253B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4253B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от 07.11.2016 № 91</w:t>
      </w:r>
      <w:r w:rsidRPr="00A4253B">
        <w:rPr>
          <w:rFonts w:ascii="Times New Roman" w:hAnsi="Times New Roman"/>
          <w:sz w:val="20"/>
          <w:szCs w:val="20"/>
        </w:rPr>
        <w:t xml:space="preserve">  </w:t>
      </w:r>
    </w:p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4253B" w:rsidRPr="00A4253B" w:rsidRDefault="00A4253B" w:rsidP="00A425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4253B">
        <w:rPr>
          <w:rFonts w:ascii="Times New Roman" w:hAnsi="Times New Roman"/>
          <w:b/>
          <w:sz w:val="20"/>
          <w:szCs w:val="20"/>
        </w:rPr>
        <w:t xml:space="preserve">Источник финансирования дефицита местного бюджета по кодам </w:t>
      </w:r>
      <w:proofErr w:type="gramStart"/>
      <w:r w:rsidRPr="00A4253B">
        <w:rPr>
          <w:rFonts w:ascii="Times New Roman" w:hAnsi="Times New Roman"/>
          <w:b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A4253B">
        <w:rPr>
          <w:rFonts w:ascii="Times New Roman" w:hAnsi="Times New Roman"/>
          <w:b/>
          <w:sz w:val="20"/>
          <w:szCs w:val="20"/>
        </w:rPr>
        <w:t xml:space="preserve"> за 9 месяцев 2016 года</w:t>
      </w:r>
    </w:p>
    <w:p w:rsidR="00A4253B" w:rsidRPr="00A4253B" w:rsidRDefault="00A4253B" w:rsidP="00A425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4253B">
        <w:rPr>
          <w:rFonts w:ascii="Times New Roman" w:hAnsi="Times New Roman"/>
          <w:sz w:val="20"/>
          <w:szCs w:val="20"/>
        </w:rP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A4253B" w:rsidRPr="00A4253B" w:rsidTr="0000249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План на 2016год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Исполнено за 9 месяцев 2016 год</w:t>
            </w:r>
          </w:p>
        </w:tc>
      </w:tr>
      <w:tr w:rsidR="00A4253B" w:rsidRPr="00A4253B" w:rsidTr="0000249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53B" w:rsidRPr="00A4253B" w:rsidTr="0000249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 xml:space="preserve">955 00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544,0</w:t>
            </w:r>
          </w:p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681,94</w:t>
            </w:r>
          </w:p>
        </w:tc>
      </w:tr>
      <w:tr w:rsidR="00A4253B" w:rsidRPr="00A4253B" w:rsidTr="0000249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 xml:space="preserve">955 01 05 00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53B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4253B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544,0</w:t>
            </w:r>
          </w:p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-681,94</w:t>
            </w:r>
          </w:p>
        </w:tc>
      </w:tr>
      <w:tr w:rsidR="00A4253B" w:rsidRPr="00A4253B" w:rsidTr="0000249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955 01 05 02 01 10 0000 510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681,94</w:t>
            </w:r>
          </w:p>
          <w:p w:rsidR="00A4253B" w:rsidRPr="00A4253B" w:rsidRDefault="00A4253B" w:rsidP="00A425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53B" w:rsidRPr="00A4253B" w:rsidTr="0000249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955 01 05 02 01 10 0000 610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544,0</w:t>
            </w:r>
          </w:p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B" w:rsidRPr="00A4253B" w:rsidRDefault="00A4253B" w:rsidP="00A425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5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4253B" w:rsidRPr="00A4253B" w:rsidRDefault="00A4253B" w:rsidP="00A425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4253B">
        <w:rPr>
          <w:rFonts w:ascii="Times New Roman" w:hAnsi="Times New Roman"/>
          <w:sz w:val="20"/>
          <w:szCs w:val="20"/>
        </w:rPr>
        <w:t xml:space="preserve"> </w:t>
      </w:r>
    </w:p>
    <w:p w:rsidR="00A4253B" w:rsidRPr="00A4253B" w:rsidRDefault="00A4253B" w:rsidP="00A425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253B" w:rsidRPr="00A4253B" w:rsidRDefault="00A4253B" w:rsidP="00A4253B">
      <w:pPr>
        <w:spacing w:after="0"/>
        <w:rPr>
          <w:rFonts w:ascii="Times New Roman" w:hAnsi="Times New Roman"/>
          <w:sz w:val="20"/>
          <w:szCs w:val="20"/>
        </w:rPr>
      </w:pPr>
      <w:r w:rsidRPr="00A4253B">
        <w:rPr>
          <w:rFonts w:ascii="Times New Roman" w:hAnsi="Times New Roman"/>
          <w:sz w:val="20"/>
          <w:szCs w:val="20"/>
        </w:rPr>
        <w:t xml:space="preserve">   </w:t>
      </w:r>
    </w:p>
    <w:p w:rsidR="004B5209" w:rsidRPr="00A4253B" w:rsidRDefault="004B5209" w:rsidP="00A4253B">
      <w:pPr>
        <w:spacing w:after="0"/>
        <w:rPr>
          <w:rFonts w:ascii="Times New Roman" w:hAnsi="Times New Roman"/>
          <w:sz w:val="20"/>
          <w:szCs w:val="20"/>
        </w:rPr>
      </w:pPr>
    </w:p>
    <w:sectPr w:rsidR="004B5209" w:rsidRPr="00A4253B" w:rsidSect="00EF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34"/>
    <w:rsid w:val="004B5209"/>
    <w:rsid w:val="0055251C"/>
    <w:rsid w:val="00A4253B"/>
    <w:rsid w:val="00A87934"/>
    <w:rsid w:val="00E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2016-11-18T07:19:00Z</dcterms:created>
  <dcterms:modified xsi:type="dcterms:W3CDTF">2016-11-18T07:35:00Z</dcterms:modified>
</cp:coreProperties>
</file>